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A7E5" w14:textId="77777777" w:rsidR="000518F9" w:rsidRDefault="000518F9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42E" wp14:editId="56D565BB">
                <wp:simplePos x="0" y="0"/>
                <wp:positionH relativeFrom="column">
                  <wp:posOffset>22860</wp:posOffset>
                </wp:positionH>
                <wp:positionV relativeFrom="paragraph">
                  <wp:posOffset>-579120</wp:posOffset>
                </wp:positionV>
                <wp:extent cx="3672840" cy="1005840"/>
                <wp:effectExtent l="0" t="0" r="381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F04F1" w14:textId="77777777" w:rsidR="000518F9" w:rsidRDefault="000518F9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Access Disability Project</w:t>
                            </w:r>
                          </w:p>
                          <w:p w14:paraId="12DD7D3A" w14:textId="77777777" w:rsidR="000518F9" w:rsidRPr="000518F9" w:rsidRDefault="000518F9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619CE38" w14:textId="77777777" w:rsidR="000518F9" w:rsidRPr="000518F9" w:rsidRDefault="000518F9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Registration and Initial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A4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-45.6pt;width:289.2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" fillcolor="white [3201]" stroked="f" strokeweight=".5pt">
                <v:textbox>
                  <w:txbxContent>
                    <w:p w14:paraId="5C2F04F1" w14:textId="77777777" w:rsidR="000518F9" w:rsidRDefault="000518F9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Access Disability Project</w:t>
                      </w:r>
                    </w:p>
                    <w:p w14:paraId="12DD7D3A" w14:textId="77777777" w:rsidR="000518F9" w:rsidRPr="000518F9" w:rsidRDefault="000518F9">
                      <w:pPr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</w:p>
                    <w:p w14:paraId="5619CE38" w14:textId="77777777" w:rsidR="000518F9" w:rsidRPr="000518F9" w:rsidRDefault="000518F9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Registration and Initial Assessment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C9BC9" wp14:editId="1FE15A98">
                <wp:simplePos x="0" y="0"/>
                <wp:positionH relativeFrom="column">
                  <wp:posOffset>3756660</wp:posOffset>
                </wp:positionH>
                <wp:positionV relativeFrom="paragraph">
                  <wp:posOffset>-578485</wp:posOffset>
                </wp:positionV>
                <wp:extent cx="262890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504CF" w14:textId="77777777" w:rsidR="000518F9" w:rsidRDefault="000518F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8B7A5" wp14:editId="6249FA2C">
                                  <wp:extent cx="2439670" cy="911796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670" cy="911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9BC9" id="Text Box 1" o:spid="_x0000_s1027" type="#_x0000_t202" style="position:absolute;margin-left:295.8pt;margin-top:-45.55pt;width:207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" fillcolor="white [3201]" stroked="f" strokeweight=".5pt">
                <v:textbox>
                  <w:txbxContent>
                    <w:p w14:paraId="74C504CF" w14:textId="77777777" w:rsidR="000518F9" w:rsidRDefault="000518F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8B7A5" wp14:editId="6249FA2C">
                            <wp:extent cx="2439670" cy="911796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9670" cy="911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64DF18" w14:textId="77777777" w:rsidR="000518F9" w:rsidRDefault="000518F9">
      <w:pPr>
        <w:rPr>
          <w:rFonts w:ascii="Verdana" w:hAnsi="Verdana"/>
        </w:rPr>
      </w:pPr>
    </w:p>
    <w:p w14:paraId="50CF92EE" w14:textId="77777777" w:rsidR="000518F9" w:rsidRDefault="000518F9">
      <w:pPr>
        <w:rPr>
          <w:rFonts w:ascii="Verdana" w:hAnsi="Verdana"/>
        </w:rPr>
      </w:pPr>
    </w:p>
    <w:p w14:paraId="46448E00" w14:textId="77777777" w:rsidR="000518F9" w:rsidRDefault="000518F9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D3444" wp14:editId="49AACD46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6149340" cy="10668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00465" w14:textId="77777777" w:rsidR="000518F9" w:rsidRDefault="000518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 Protection &amp; Confidentiality</w:t>
                            </w:r>
                          </w:p>
                          <w:p w14:paraId="52F549A4" w14:textId="77777777" w:rsidR="00247D93" w:rsidRPr="00247D93" w:rsidRDefault="00247D93" w:rsidP="00247D93">
                            <w:pPr>
                              <w:pBdr>
                                <w:top w:val="single" w:sz="4" w:space="4" w:color="auto"/>
                                <w:left w:val="single" w:sz="4" w:space="6" w:color="auto"/>
                                <w:bottom w:val="single" w:sz="4" w:space="5" w:color="auto"/>
                                <w:right w:val="single" w:sz="4" w:space="6" w:color="auto"/>
                              </w:pBdr>
                              <w:shd w:val="clear" w:color="auto" w:fill="BFBFBF" w:themeFill="background1" w:themeFillShade="BF"/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</w:pPr>
                            <w:r w:rsidRPr="00247D93"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  <w:t xml:space="preserve">This information is being collected so that </w:t>
                            </w:r>
                            <w:r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  <w:t>can ensure your child receives the right level of support based on their disability.</w:t>
                            </w:r>
                          </w:p>
                          <w:p w14:paraId="27170633" w14:textId="77777777" w:rsidR="00247D93" w:rsidRPr="00247D93" w:rsidRDefault="00247D93" w:rsidP="00247D93">
                            <w:pPr>
                              <w:pBdr>
                                <w:top w:val="single" w:sz="4" w:space="4" w:color="auto"/>
                                <w:left w:val="single" w:sz="4" w:space="6" w:color="auto"/>
                                <w:bottom w:val="single" w:sz="4" w:space="5" w:color="auto"/>
                                <w:right w:val="single" w:sz="4" w:space="6" w:color="auto"/>
                              </w:pBdr>
                              <w:shd w:val="clear" w:color="auto" w:fill="BFBFBF" w:themeFill="background1" w:themeFillShade="BF"/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</w:pPr>
                            <w:r w:rsidRPr="00247D93"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  <w:t>It also helps us to keep your daughter/son safe – so that we can contact you if they are ill or hurt, for example.</w:t>
                            </w:r>
                          </w:p>
                          <w:p w14:paraId="3955A267" w14:textId="77777777" w:rsidR="00247D93" w:rsidRPr="00247D93" w:rsidRDefault="00247D93" w:rsidP="00247D93">
                            <w:pPr>
                              <w:pBdr>
                                <w:top w:val="single" w:sz="4" w:space="4" w:color="auto"/>
                                <w:left w:val="single" w:sz="4" w:space="6" w:color="auto"/>
                                <w:bottom w:val="single" w:sz="4" w:space="5" w:color="auto"/>
                                <w:right w:val="single" w:sz="4" w:space="6" w:color="auto"/>
                              </w:pBd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47D93"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  <w:t xml:space="preserve">We will keep all of the details on this form confidential.  We give </w:t>
                            </w:r>
                            <w:r>
                              <w:rPr>
                                <w:rFonts w:cs="Verdana"/>
                                <w:i/>
                                <w:sz w:val="18"/>
                                <w:szCs w:val="18"/>
                              </w:rPr>
                              <w:t>statistical information to our</w:t>
                            </w:r>
                            <w:r w:rsidRPr="00247D9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funders so that they can check our </w:t>
                            </w:r>
                            <w:proofErr w:type="gramStart"/>
                            <w:r w:rsidRPr="00247D93">
                              <w:rPr>
                                <w:i/>
                                <w:sz w:val="18"/>
                                <w:szCs w:val="18"/>
                              </w:rPr>
                              <w:t>work;  We</w:t>
                            </w:r>
                            <w:proofErr w:type="gramEnd"/>
                            <w:r w:rsidRPr="00247D9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do not give information about you or your child to any other organisation or person.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can ask to see the records we keep about your child at any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3444" id="Text Box 4" o:spid="_x0000_s1028" type="#_x0000_t202" style="position:absolute;margin-left:1.8pt;margin-top:.7pt;width:484.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" fillcolor="#bfbfbf [2412]" strokeweight=".5pt">
                <v:textbox>
                  <w:txbxContent>
                    <w:p w14:paraId="20400465" w14:textId="77777777" w:rsidR="000518F9" w:rsidRDefault="000518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Data Protection &amp; Confidentiality</w:t>
                      </w:r>
                    </w:p>
                    <w:p w14:paraId="52F549A4" w14:textId="77777777" w:rsidR="00247D93" w:rsidRPr="00247D93" w:rsidRDefault="00247D93" w:rsidP="00247D93">
                      <w:pPr>
                        <w:pBdr>
                          <w:top w:val="single" w:sz="4" w:space="4" w:color="auto"/>
                          <w:left w:val="single" w:sz="4" w:space="6" w:color="auto"/>
                          <w:bottom w:val="single" w:sz="4" w:space="5" w:color="auto"/>
                          <w:right w:val="single" w:sz="4" w:space="6" w:color="auto"/>
                        </w:pBdr>
                        <w:shd w:val="clear" w:color="auto" w:fill="BFBFBF" w:themeFill="background1" w:themeFillShade="BF"/>
                        <w:rPr>
                          <w:rFonts w:cs="Verdana"/>
                          <w:i/>
                          <w:sz w:val="18"/>
                          <w:szCs w:val="18"/>
                        </w:rPr>
                      </w:pPr>
                      <w:r w:rsidRPr="00247D93">
                        <w:rPr>
                          <w:rFonts w:cs="Verdana"/>
                          <w:i/>
                          <w:sz w:val="18"/>
                          <w:szCs w:val="18"/>
                        </w:rPr>
                        <w:t xml:space="preserve">This information is being collected so that </w:t>
                      </w:r>
                      <w:r>
                        <w:rPr>
                          <w:rFonts w:cs="Verdana"/>
                          <w:i/>
                          <w:sz w:val="18"/>
                          <w:szCs w:val="18"/>
                        </w:rPr>
                        <w:t>can ensure your child receives the right level of support based on their disability.</w:t>
                      </w:r>
                    </w:p>
                    <w:p w14:paraId="27170633" w14:textId="77777777" w:rsidR="00247D93" w:rsidRPr="00247D93" w:rsidRDefault="00247D93" w:rsidP="00247D93">
                      <w:pPr>
                        <w:pBdr>
                          <w:top w:val="single" w:sz="4" w:space="4" w:color="auto"/>
                          <w:left w:val="single" w:sz="4" w:space="6" w:color="auto"/>
                          <w:bottom w:val="single" w:sz="4" w:space="5" w:color="auto"/>
                          <w:right w:val="single" w:sz="4" w:space="6" w:color="auto"/>
                        </w:pBdr>
                        <w:shd w:val="clear" w:color="auto" w:fill="BFBFBF" w:themeFill="background1" w:themeFillShade="BF"/>
                        <w:rPr>
                          <w:rFonts w:cs="Verdana"/>
                          <w:i/>
                          <w:sz w:val="18"/>
                          <w:szCs w:val="18"/>
                        </w:rPr>
                      </w:pPr>
                      <w:r w:rsidRPr="00247D93">
                        <w:rPr>
                          <w:rFonts w:cs="Verdana"/>
                          <w:i/>
                          <w:sz w:val="18"/>
                          <w:szCs w:val="18"/>
                        </w:rPr>
                        <w:t>It also helps us to keep your daughter/son safe – so that we can contact you if they are ill or hurt, for example.</w:t>
                      </w:r>
                    </w:p>
                    <w:p w14:paraId="3955A267" w14:textId="77777777" w:rsidR="00247D93" w:rsidRPr="00247D93" w:rsidRDefault="00247D93" w:rsidP="00247D93">
                      <w:pPr>
                        <w:pBdr>
                          <w:top w:val="single" w:sz="4" w:space="4" w:color="auto"/>
                          <w:left w:val="single" w:sz="4" w:space="6" w:color="auto"/>
                          <w:bottom w:val="single" w:sz="4" w:space="5" w:color="auto"/>
                          <w:right w:val="single" w:sz="4" w:space="6" w:color="auto"/>
                        </w:pBdr>
                        <w:shd w:val="clear" w:color="auto" w:fill="BFBFBF" w:themeFill="background1" w:themeFillShade="BF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47D93">
                        <w:rPr>
                          <w:rFonts w:cs="Verdana"/>
                          <w:i/>
                          <w:sz w:val="18"/>
                          <w:szCs w:val="18"/>
                        </w:rPr>
                        <w:t xml:space="preserve">We will keep all of the details on this form confidential.  We give </w:t>
                      </w:r>
                      <w:r>
                        <w:rPr>
                          <w:rFonts w:cs="Verdana"/>
                          <w:i/>
                          <w:sz w:val="18"/>
                          <w:szCs w:val="18"/>
                        </w:rPr>
                        <w:t>statistical information to our</w:t>
                      </w:r>
                      <w:r w:rsidRPr="00247D93">
                        <w:rPr>
                          <w:i/>
                          <w:sz w:val="18"/>
                          <w:szCs w:val="18"/>
                        </w:rPr>
                        <w:t xml:space="preserve"> funders so that they can check our </w:t>
                      </w:r>
                      <w:proofErr w:type="gramStart"/>
                      <w:r w:rsidRPr="00247D93">
                        <w:rPr>
                          <w:i/>
                          <w:sz w:val="18"/>
                          <w:szCs w:val="18"/>
                        </w:rPr>
                        <w:t>work;  We</w:t>
                      </w:r>
                      <w:proofErr w:type="gramEnd"/>
                      <w:r w:rsidRPr="00247D93">
                        <w:rPr>
                          <w:i/>
                          <w:sz w:val="18"/>
                          <w:szCs w:val="18"/>
                        </w:rPr>
                        <w:t xml:space="preserve"> do not give information about you or your child to any other organisation or person.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You can ask to see the records we keep about your child at any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4F087229" w14:textId="77777777" w:rsidR="00E814EF" w:rsidRDefault="00E814EF">
      <w:pPr>
        <w:rPr>
          <w:rFonts w:ascii="Verdana" w:hAnsi="Verdana"/>
        </w:rPr>
      </w:pPr>
    </w:p>
    <w:p w14:paraId="121078C5" w14:textId="77777777" w:rsidR="000518F9" w:rsidRDefault="000518F9">
      <w:pPr>
        <w:rPr>
          <w:rFonts w:ascii="Verdana" w:hAnsi="Verdana"/>
        </w:rPr>
      </w:pPr>
    </w:p>
    <w:p w14:paraId="1CF5EA4C" w14:textId="77777777" w:rsidR="000518F9" w:rsidRDefault="000518F9">
      <w:pPr>
        <w:rPr>
          <w:rFonts w:ascii="Verdana" w:hAnsi="Verdana"/>
        </w:rPr>
      </w:pPr>
    </w:p>
    <w:p w14:paraId="212A1916" w14:textId="77777777" w:rsidR="000518F9" w:rsidRDefault="000518F9">
      <w:pPr>
        <w:rPr>
          <w:rFonts w:ascii="Verdana" w:hAnsi="Verdana"/>
        </w:rPr>
      </w:pPr>
    </w:p>
    <w:p w14:paraId="671132A9" w14:textId="77777777" w:rsidR="000518F9" w:rsidRDefault="000518F9">
      <w:pPr>
        <w:rPr>
          <w:rFonts w:ascii="Verdana" w:hAnsi="Verdana"/>
        </w:rPr>
      </w:pPr>
    </w:p>
    <w:p w14:paraId="19D17D26" w14:textId="77777777" w:rsidR="000518F9" w:rsidRDefault="000518F9">
      <w:pPr>
        <w:rPr>
          <w:rFonts w:ascii="Verdana" w:hAnsi="Verdana"/>
        </w:rPr>
      </w:pPr>
    </w:p>
    <w:p w14:paraId="14BAE908" w14:textId="77777777" w:rsidR="00DC7DE6" w:rsidRDefault="00DC7DE6">
      <w:pPr>
        <w:rPr>
          <w:rFonts w:ascii="Verdana" w:hAnsi="Verdana"/>
          <w:b/>
        </w:rPr>
      </w:pPr>
    </w:p>
    <w:p w14:paraId="618AA3A8" w14:textId="77777777" w:rsidR="00DC7DE6" w:rsidRDefault="00DC7DE6">
      <w:pPr>
        <w:rPr>
          <w:rFonts w:ascii="Verdana" w:hAnsi="Verdana"/>
          <w:b/>
        </w:rPr>
      </w:pPr>
    </w:p>
    <w:p w14:paraId="1EB55660" w14:textId="77777777" w:rsidR="000518F9" w:rsidRPr="00DC7DE6" w:rsidRDefault="000518F9" w:rsidP="00DC7DE6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DC7DE6">
        <w:rPr>
          <w:rFonts w:ascii="Verdana" w:hAnsi="Verdana"/>
          <w:b/>
        </w:rPr>
        <w:t>Information about your child / young person</w:t>
      </w:r>
    </w:p>
    <w:p w14:paraId="2DBF5B65" w14:textId="77777777" w:rsidR="00DC7DE6" w:rsidRPr="00DC7DE6" w:rsidRDefault="00DC7DE6" w:rsidP="00DC7DE6">
      <w:pPr>
        <w:pStyle w:val="ListParagraph"/>
        <w:ind w:left="1080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113"/>
      </w:tblGrid>
      <w:tr w:rsidR="000518F9" w14:paraId="0BC776DD" w14:textId="77777777" w:rsidTr="000518F9">
        <w:tc>
          <w:tcPr>
            <w:tcW w:w="2808" w:type="dxa"/>
          </w:tcPr>
          <w:p w14:paraId="21220636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31551B43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</w:tcPr>
          <w:p w14:paraId="2903A46B" w14:textId="77777777" w:rsidR="000518F9" w:rsidRDefault="000518F9">
            <w:pPr>
              <w:rPr>
                <w:rFonts w:ascii="Verdana" w:hAnsi="Verdana"/>
              </w:rPr>
            </w:pPr>
          </w:p>
        </w:tc>
      </w:tr>
      <w:tr w:rsidR="000518F9" w14:paraId="4C6B5DA3" w14:textId="77777777" w:rsidTr="000518F9">
        <w:tc>
          <w:tcPr>
            <w:tcW w:w="2808" w:type="dxa"/>
          </w:tcPr>
          <w:p w14:paraId="7E27B587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Surname (Family name)</w:t>
            </w:r>
          </w:p>
        </w:tc>
        <w:tc>
          <w:tcPr>
            <w:tcW w:w="7298" w:type="dxa"/>
          </w:tcPr>
          <w:p w14:paraId="546BF38D" w14:textId="77777777" w:rsidR="000518F9" w:rsidRDefault="000518F9">
            <w:pPr>
              <w:rPr>
                <w:rFonts w:ascii="Verdana" w:hAnsi="Verdana"/>
              </w:rPr>
            </w:pPr>
          </w:p>
        </w:tc>
      </w:tr>
      <w:tr w:rsidR="000518F9" w14:paraId="6B0C0B63" w14:textId="77777777" w:rsidTr="000518F9">
        <w:tc>
          <w:tcPr>
            <w:tcW w:w="2808" w:type="dxa"/>
          </w:tcPr>
          <w:p w14:paraId="4DF401E4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F97334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  <w:p w14:paraId="10C55089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</w:tcPr>
          <w:p w14:paraId="7CAF458C" w14:textId="77777777" w:rsidR="000518F9" w:rsidRDefault="000518F9">
            <w:pPr>
              <w:rPr>
                <w:rFonts w:ascii="Verdana" w:hAnsi="Verdana"/>
              </w:rPr>
            </w:pPr>
          </w:p>
        </w:tc>
      </w:tr>
      <w:tr w:rsidR="000518F9" w14:paraId="1834849A" w14:textId="77777777" w:rsidTr="000518F9">
        <w:tc>
          <w:tcPr>
            <w:tcW w:w="2808" w:type="dxa"/>
          </w:tcPr>
          <w:p w14:paraId="481DB4CC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6ADDC3D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Postcode</w:t>
            </w:r>
          </w:p>
          <w:p w14:paraId="46E6D9BD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</w:tcPr>
          <w:p w14:paraId="213C0FBD" w14:textId="77777777" w:rsidR="000518F9" w:rsidRDefault="000518F9">
            <w:pPr>
              <w:rPr>
                <w:rFonts w:ascii="Verdana" w:hAnsi="Verdana"/>
              </w:rPr>
            </w:pPr>
          </w:p>
        </w:tc>
      </w:tr>
    </w:tbl>
    <w:p w14:paraId="31CFD19A" w14:textId="77777777" w:rsidR="000518F9" w:rsidRDefault="000518F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3504"/>
        <w:gridCol w:w="1247"/>
        <w:gridCol w:w="2370"/>
      </w:tblGrid>
      <w:tr w:rsidR="000518F9" w:rsidRPr="006854EC" w14:paraId="7314C7B4" w14:textId="77777777" w:rsidTr="005E5654">
        <w:tc>
          <w:tcPr>
            <w:tcW w:w="2808" w:type="dxa"/>
            <w:vAlign w:val="center"/>
          </w:tcPr>
          <w:p w14:paraId="0CA8C9A1" w14:textId="77777777" w:rsidR="000518F9" w:rsidRPr="006854EC" w:rsidRDefault="000518F9" w:rsidP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4BE04F" w14:textId="77777777" w:rsidR="000518F9" w:rsidRPr="006854EC" w:rsidRDefault="000518F9" w:rsidP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  <w:p w14:paraId="73E900BA" w14:textId="77777777" w:rsidR="000518F9" w:rsidRPr="006854EC" w:rsidRDefault="000518F9" w:rsidP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CDCB18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0DF52460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812363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Age</w:t>
            </w:r>
          </w:p>
        </w:tc>
        <w:tc>
          <w:tcPr>
            <w:tcW w:w="2433" w:type="dxa"/>
          </w:tcPr>
          <w:p w14:paraId="45373C65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18F9" w:rsidRPr="006854EC" w14:paraId="1A7A0367" w14:textId="77777777" w:rsidTr="0024678C">
        <w:tc>
          <w:tcPr>
            <w:tcW w:w="2808" w:type="dxa"/>
          </w:tcPr>
          <w:p w14:paraId="7F3E3C7F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A3DAF0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Gender</w:t>
            </w:r>
          </w:p>
          <w:p w14:paraId="5612D3F8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2B5AC66F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7B5508" w14:textId="77777777" w:rsidR="000518F9" w:rsidRPr="006854EC" w:rsidRDefault="000518F9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 xml:space="preserve">      Female            male</w:t>
            </w:r>
          </w:p>
        </w:tc>
      </w:tr>
    </w:tbl>
    <w:p w14:paraId="55E144AF" w14:textId="77777777" w:rsidR="000518F9" w:rsidRPr="006854EC" w:rsidRDefault="000518F9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4636"/>
        <w:gridCol w:w="1244"/>
        <w:gridCol w:w="1237"/>
      </w:tblGrid>
      <w:tr w:rsidR="006854EC" w:rsidRPr="006854EC" w14:paraId="096A8835" w14:textId="77777777" w:rsidTr="006854EC">
        <w:tc>
          <w:tcPr>
            <w:tcW w:w="2808" w:type="dxa"/>
          </w:tcPr>
          <w:p w14:paraId="3E14C53E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DDFA2EE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Name of school</w:t>
            </w:r>
          </w:p>
          <w:p w14:paraId="477A6245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3D18DACA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8E5C88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80D5D9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1268" w:type="dxa"/>
          </w:tcPr>
          <w:p w14:paraId="3E98DD31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5654" w:rsidRPr="006854EC" w14:paraId="76C553E6" w14:textId="77777777" w:rsidTr="005E5654">
        <w:tc>
          <w:tcPr>
            <w:tcW w:w="2808" w:type="dxa"/>
          </w:tcPr>
          <w:p w14:paraId="56F7FFD7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31EC9DB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Name of class teacher / SEN Co-ordinator</w:t>
            </w:r>
          </w:p>
          <w:p w14:paraId="4F327581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5DD2B061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309685" w14:textId="77777777" w:rsidR="000518F9" w:rsidRPr="006854EC" w:rsidRDefault="000518F9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3168"/>
        <w:gridCol w:w="1616"/>
        <w:gridCol w:w="2337"/>
      </w:tblGrid>
      <w:tr w:rsidR="005E5654" w:rsidRPr="006854EC" w14:paraId="4FD057B7" w14:textId="77777777" w:rsidTr="005E5654">
        <w:tc>
          <w:tcPr>
            <w:tcW w:w="2808" w:type="dxa"/>
          </w:tcPr>
          <w:p w14:paraId="620B1873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B5CD17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Parent/carer name</w:t>
            </w:r>
          </w:p>
          <w:p w14:paraId="7F89D8F9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01" w:type="dxa"/>
          </w:tcPr>
          <w:p w14:paraId="6655BEB1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02817E6C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433" w:type="dxa"/>
          </w:tcPr>
          <w:p w14:paraId="3CDB9AD9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18F9" w:rsidRPr="006854EC" w14:paraId="45CBCBBA" w14:textId="77777777" w:rsidTr="000518F9">
        <w:tc>
          <w:tcPr>
            <w:tcW w:w="2808" w:type="dxa"/>
          </w:tcPr>
          <w:p w14:paraId="06C1F302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9439F0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Home phone number</w:t>
            </w:r>
          </w:p>
          <w:p w14:paraId="267F9E74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08EEA20F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18F9" w:rsidRPr="006854EC" w14:paraId="153889EA" w14:textId="77777777" w:rsidTr="000518F9">
        <w:tc>
          <w:tcPr>
            <w:tcW w:w="2808" w:type="dxa"/>
          </w:tcPr>
          <w:p w14:paraId="365373D7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8FCDB5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Mobile phone number</w:t>
            </w:r>
          </w:p>
          <w:p w14:paraId="39D360FC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7D3C8147" w14:textId="77777777" w:rsidR="000518F9" w:rsidRPr="006854EC" w:rsidRDefault="000518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50F9912" w14:textId="77777777" w:rsidR="005E5654" w:rsidRDefault="005E5654">
      <w:pPr>
        <w:rPr>
          <w:rFonts w:ascii="Verdana" w:hAnsi="Verdana"/>
        </w:rPr>
      </w:pPr>
    </w:p>
    <w:p w14:paraId="327010D2" w14:textId="77777777" w:rsidR="005E5654" w:rsidRDefault="005E5654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042147F" w14:textId="77777777" w:rsidR="000518F9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2</w:t>
      </w:r>
      <w:r>
        <w:rPr>
          <w:rFonts w:ascii="Verdana" w:hAnsi="Verdana"/>
          <w:b/>
        </w:rPr>
        <w:tab/>
      </w:r>
      <w:r w:rsidR="005E5654">
        <w:rPr>
          <w:rFonts w:ascii="Verdana" w:hAnsi="Verdana"/>
          <w:b/>
        </w:rPr>
        <w:t>Emergency contact details</w:t>
      </w:r>
    </w:p>
    <w:p w14:paraId="5218F532" w14:textId="77777777" w:rsidR="005E5654" w:rsidRDefault="005E5654">
      <w:pPr>
        <w:rPr>
          <w:rFonts w:ascii="Verdana" w:hAnsi="Verdana"/>
          <w:b/>
        </w:rPr>
      </w:pPr>
    </w:p>
    <w:p w14:paraId="22836DAF" w14:textId="77777777" w:rsidR="005E5654" w:rsidRDefault="005E5654">
      <w:pPr>
        <w:rPr>
          <w:rFonts w:ascii="Verdana" w:hAnsi="Verdana"/>
          <w:b/>
        </w:rPr>
      </w:pPr>
      <w:r>
        <w:rPr>
          <w:rFonts w:ascii="Verdana" w:hAnsi="Verdana"/>
          <w:b/>
        </w:rPr>
        <w:t>(Main contact for in an emergency)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2357"/>
        <w:gridCol w:w="2397"/>
        <w:gridCol w:w="2358"/>
      </w:tblGrid>
      <w:tr w:rsidR="000518F9" w14:paraId="1440391C" w14:textId="77777777" w:rsidTr="000518F9">
        <w:tc>
          <w:tcPr>
            <w:tcW w:w="2808" w:type="dxa"/>
          </w:tcPr>
          <w:p w14:paraId="2713A958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854557C" w14:textId="77777777" w:rsidR="000518F9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  <w:p w14:paraId="16603896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0467915C" w14:textId="77777777" w:rsidR="000518F9" w:rsidRPr="006854EC" w:rsidRDefault="000518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5654" w14:paraId="04F2B4F2" w14:textId="77777777" w:rsidTr="000518F9">
        <w:tc>
          <w:tcPr>
            <w:tcW w:w="2808" w:type="dxa"/>
          </w:tcPr>
          <w:p w14:paraId="7EDBB3F8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D943844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Relationship to child</w:t>
            </w:r>
          </w:p>
          <w:p w14:paraId="4A3F5641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7ADCD560" w14:textId="77777777" w:rsidR="005E5654" w:rsidRPr="006854EC" w:rsidRDefault="005E56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8F9" w14:paraId="79A237EF" w14:textId="77777777" w:rsidTr="000518F9">
        <w:tc>
          <w:tcPr>
            <w:tcW w:w="2808" w:type="dxa"/>
          </w:tcPr>
          <w:p w14:paraId="6E145F22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929689" w14:textId="77777777" w:rsidR="000518F9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Address &amp; Postcode</w:t>
            </w:r>
          </w:p>
          <w:p w14:paraId="78A5D0EB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0C4CCEB2" w14:textId="77777777" w:rsidR="000518F9" w:rsidRPr="006854EC" w:rsidRDefault="000518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5654" w14:paraId="38203C86" w14:textId="77777777" w:rsidTr="00CE0B72">
        <w:tc>
          <w:tcPr>
            <w:tcW w:w="2808" w:type="dxa"/>
          </w:tcPr>
          <w:p w14:paraId="5F48D1A5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9F90AB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Telephone no 1</w:t>
            </w:r>
          </w:p>
          <w:p w14:paraId="0F7DAEEA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63AC02B9" w14:textId="77777777" w:rsidR="005E5654" w:rsidRPr="006854EC" w:rsidRDefault="005E56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3" w:type="dxa"/>
          </w:tcPr>
          <w:p w14:paraId="58F16A7E" w14:textId="77777777" w:rsidR="005E5654" w:rsidRPr="006854EC" w:rsidRDefault="005E5654">
            <w:pPr>
              <w:rPr>
                <w:rFonts w:ascii="Verdana" w:hAnsi="Verdana"/>
                <w:sz w:val="20"/>
                <w:szCs w:val="20"/>
              </w:rPr>
            </w:pPr>
          </w:p>
          <w:p w14:paraId="408F4435" w14:textId="77777777" w:rsidR="005E5654" w:rsidRPr="006854EC" w:rsidRDefault="005E56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Telephone no 2</w:t>
            </w:r>
          </w:p>
        </w:tc>
        <w:tc>
          <w:tcPr>
            <w:tcW w:w="2433" w:type="dxa"/>
          </w:tcPr>
          <w:p w14:paraId="53387653" w14:textId="77777777" w:rsidR="005E5654" w:rsidRPr="006854EC" w:rsidRDefault="005E565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BEA983" w14:textId="77777777" w:rsidR="000518F9" w:rsidRDefault="000518F9">
      <w:pPr>
        <w:rPr>
          <w:rFonts w:ascii="Verdana" w:hAnsi="Verdana"/>
        </w:rPr>
      </w:pPr>
    </w:p>
    <w:p w14:paraId="7879CF58" w14:textId="77777777" w:rsidR="005E5654" w:rsidRDefault="005E5654" w:rsidP="005E5654">
      <w:pPr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proofErr w:type="gramStart"/>
      <w:r>
        <w:rPr>
          <w:rFonts w:ascii="Verdana" w:hAnsi="Verdana"/>
          <w:b/>
        </w:rPr>
        <w:t>second</w:t>
      </w:r>
      <w:proofErr w:type="gramEnd"/>
      <w:r>
        <w:rPr>
          <w:rFonts w:ascii="Verdana" w:hAnsi="Verdana"/>
          <w:b/>
        </w:rPr>
        <w:t xml:space="preserve"> contact for in an emergency)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2357"/>
        <w:gridCol w:w="2397"/>
        <w:gridCol w:w="2358"/>
      </w:tblGrid>
      <w:tr w:rsidR="005E5654" w14:paraId="5990F678" w14:textId="77777777" w:rsidTr="0024678C">
        <w:tc>
          <w:tcPr>
            <w:tcW w:w="2808" w:type="dxa"/>
          </w:tcPr>
          <w:p w14:paraId="74144B1E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92AA52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  <w:p w14:paraId="1A9CDF56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0F30AE07" w14:textId="77777777" w:rsidR="005E5654" w:rsidRPr="006854EC" w:rsidRDefault="005E5654" w:rsidP="002467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5654" w14:paraId="6C06F525" w14:textId="77777777" w:rsidTr="0024678C">
        <w:tc>
          <w:tcPr>
            <w:tcW w:w="2808" w:type="dxa"/>
          </w:tcPr>
          <w:p w14:paraId="294C2EB7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AA8E324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Relationship to child</w:t>
            </w:r>
          </w:p>
          <w:p w14:paraId="6C1ED2E9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758E37FE" w14:textId="77777777" w:rsidR="005E5654" w:rsidRPr="006854EC" w:rsidRDefault="005E5654" w:rsidP="002467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5654" w14:paraId="161E7268" w14:textId="77777777" w:rsidTr="0024678C">
        <w:tc>
          <w:tcPr>
            <w:tcW w:w="2808" w:type="dxa"/>
          </w:tcPr>
          <w:p w14:paraId="61F77F9B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E73E30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Address &amp; Postcode</w:t>
            </w:r>
          </w:p>
          <w:p w14:paraId="3849B252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98" w:type="dxa"/>
            <w:gridSpan w:val="3"/>
          </w:tcPr>
          <w:p w14:paraId="7E4AC96E" w14:textId="77777777" w:rsidR="005E5654" w:rsidRPr="006854EC" w:rsidRDefault="005E5654" w:rsidP="002467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5654" w14:paraId="6871F383" w14:textId="77777777" w:rsidTr="0024678C">
        <w:tc>
          <w:tcPr>
            <w:tcW w:w="2808" w:type="dxa"/>
          </w:tcPr>
          <w:p w14:paraId="2917B38F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503C22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Telephone no 1</w:t>
            </w:r>
          </w:p>
          <w:p w14:paraId="5A1FAD41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0C468CB4" w14:textId="77777777" w:rsidR="005E5654" w:rsidRPr="006854EC" w:rsidRDefault="005E5654" w:rsidP="002467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3" w:type="dxa"/>
          </w:tcPr>
          <w:p w14:paraId="0990930F" w14:textId="77777777" w:rsidR="005E5654" w:rsidRPr="006854EC" w:rsidRDefault="005E5654" w:rsidP="0024678C">
            <w:pPr>
              <w:rPr>
                <w:rFonts w:ascii="Verdana" w:hAnsi="Verdana"/>
                <w:sz w:val="20"/>
                <w:szCs w:val="20"/>
              </w:rPr>
            </w:pPr>
          </w:p>
          <w:p w14:paraId="0A666CBC" w14:textId="77777777" w:rsidR="005E5654" w:rsidRPr="006854EC" w:rsidRDefault="005E5654" w:rsidP="002467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Telephone no 2</w:t>
            </w:r>
          </w:p>
        </w:tc>
        <w:tc>
          <w:tcPr>
            <w:tcW w:w="2433" w:type="dxa"/>
          </w:tcPr>
          <w:p w14:paraId="16662A50" w14:textId="77777777" w:rsidR="005E5654" w:rsidRDefault="005E5654" w:rsidP="0024678C">
            <w:pPr>
              <w:rPr>
                <w:rFonts w:ascii="Verdana" w:hAnsi="Verdana"/>
              </w:rPr>
            </w:pPr>
          </w:p>
        </w:tc>
      </w:tr>
    </w:tbl>
    <w:p w14:paraId="7697C81F" w14:textId="77777777" w:rsidR="005E5654" w:rsidRDefault="005E5654">
      <w:pPr>
        <w:rPr>
          <w:rFonts w:ascii="Verdana" w:hAnsi="Verdana"/>
        </w:rPr>
      </w:pPr>
    </w:p>
    <w:p w14:paraId="37E53DCE" w14:textId="77777777" w:rsidR="005E5654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>
        <w:rPr>
          <w:rFonts w:ascii="Verdana" w:hAnsi="Verdana"/>
          <w:b/>
        </w:rPr>
        <w:tab/>
      </w:r>
      <w:r w:rsidR="005E5654">
        <w:rPr>
          <w:rFonts w:ascii="Verdana" w:hAnsi="Verdana"/>
          <w:b/>
        </w:rPr>
        <w:t>Type of disability and Special Needs</w:t>
      </w:r>
    </w:p>
    <w:p w14:paraId="7080DB14" w14:textId="77777777" w:rsidR="005E5654" w:rsidRDefault="006854EC">
      <w:pPr>
        <w:rPr>
          <w:rFonts w:ascii="Verdana" w:hAnsi="Verdana"/>
          <w:b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1D597" wp14:editId="4DBBCF8E">
                <wp:simplePos x="0" y="0"/>
                <wp:positionH relativeFrom="column">
                  <wp:posOffset>1828800</wp:posOffset>
                </wp:positionH>
                <wp:positionV relativeFrom="paragraph">
                  <wp:posOffset>163195</wp:posOffset>
                </wp:positionV>
                <wp:extent cx="4541520" cy="15163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74538" w14:textId="77777777" w:rsidR="006854EC" w:rsidRPr="006854EC" w:rsidRDefault="006854EC">
                            <w:pPr>
                              <w:rPr>
                                <w:b/>
                              </w:rPr>
                            </w:pPr>
                            <w:r w:rsidRPr="006854EC">
                              <w:rPr>
                                <w:b/>
                              </w:rPr>
                              <w:t>Please describe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D597" id="Text Box 5" o:spid="_x0000_s1029" type="#_x0000_t202" style="position:absolute;margin-left:2in;margin-top:12.85pt;width:357.6pt;height:1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" fillcolor="white [3201]" strokeweight=".5pt">
                <v:textbox>
                  <w:txbxContent>
                    <w:p w14:paraId="3FE74538" w14:textId="77777777" w:rsidR="006854EC" w:rsidRPr="006854EC" w:rsidRDefault="006854EC">
                      <w:pPr>
                        <w:rPr>
                          <w:b/>
                        </w:rPr>
                      </w:pPr>
                      <w:r w:rsidRPr="006854EC">
                        <w:rPr>
                          <w:b/>
                        </w:rPr>
                        <w:t>Please describe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900" w:type="dxa"/>
        <w:tblInd w:w="-72" w:type="dxa"/>
        <w:tblLook w:val="04A0" w:firstRow="1" w:lastRow="0" w:firstColumn="1" w:lastColumn="0" w:noHBand="0" w:noVBand="1"/>
      </w:tblPr>
      <w:tblGrid>
        <w:gridCol w:w="2900"/>
      </w:tblGrid>
      <w:tr w:rsidR="006854EC" w:rsidRPr="006854EC" w14:paraId="2DBBF33F" w14:textId="77777777" w:rsidTr="006854EC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6E7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2A81107B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854E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Learning Disability</w:t>
            </w:r>
          </w:p>
          <w:p w14:paraId="3461F9E1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6854EC" w:rsidRPr="006854EC" w14:paraId="6BE22C53" w14:textId="77777777" w:rsidTr="006854E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8ECE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8C64349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854E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Physical Disability</w:t>
            </w:r>
          </w:p>
          <w:p w14:paraId="2910282E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6854EC" w:rsidRPr="006854EC" w14:paraId="7EAC2FA9" w14:textId="77777777" w:rsidTr="006854E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4E28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388244D9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854E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Visual Impairment</w:t>
            </w:r>
          </w:p>
          <w:p w14:paraId="78981D62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854EC">
              <w:rPr>
                <w:rFonts w:ascii="Calibri" w:eastAsia="Times New Roman" w:hAnsi="Calibri" w:cs="Times New Roman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16624A" wp14:editId="2AC57359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127635</wp:posOffset>
                      </wp:positionV>
                      <wp:extent cx="4541520" cy="548640"/>
                      <wp:effectExtent l="0" t="0" r="11430" b="228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15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FF55E" w14:textId="77777777" w:rsidR="006854EC" w:rsidRPr="006854EC" w:rsidRDefault="006854EC">
                                  <w:pPr>
                                    <w:rPr>
                                      <w:b/>
                                    </w:rPr>
                                  </w:pPr>
                                  <w:r w:rsidRPr="006854EC">
                                    <w:rPr>
                                      <w:b/>
                                    </w:rPr>
                                    <w:t>Please say what special equipment is used: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624A" id="Text Box 6" o:spid="_x0000_s1030" type="#_x0000_t202" style="position:absolute;left:0;text-align:left;margin-left:147.85pt;margin-top:10.05pt;width:357.6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" fillcolor="white [3201]" strokeweight=".5pt">
                      <v:textbox>
                        <w:txbxContent>
                          <w:p w14:paraId="00CFF55E" w14:textId="77777777" w:rsidR="006854EC" w:rsidRPr="006854EC" w:rsidRDefault="006854EC">
                            <w:pPr>
                              <w:rPr>
                                <w:b/>
                              </w:rPr>
                            </w:pPr>
                            <w:r w:rsidRPr="006854EC">
                              <w:rPr>
                                <w:b/>
                              </w:rPr>
                              <w:t>Please say what special equipment is used: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4EC" w:rsidRPr="006854EC" w14:paraId="6F75A7F3" w14:textId="77777777" w:rsidTr="006854E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585D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14:paraId="4B23A5E6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854E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Hearing Impairment</w:t>
            </w:r>
          </w:p>
          <w:p w14:paraId="31A058A6" w14:textId="77777777" w:rsidR="006854EC" w:rsidRPr="006854EC" w:rsidRDefault="006854EC" w:rsidP="006854EC">
            <w:pPr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</w:tbl>
    <w:p w14:paraId="0FB918B4" w14:textId="77777777" w:rsidR="005E5654" w:rsidRDefault="005E5654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930"/>
      </w:tblGrid>
      <w:tr w:rsidR="006854EC" w14:paraId="20520B81" w14:textId="77777777" w:rsidTr="006854EC">
        <w:tc>
          <w:tcPr>
            <w:tcW w:w="5053" w:type="dxa"/>
          </w:tcPr>
          <w:p w14:paraId="4AF57BF2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Does your child need assistance with the toilet?</w:t>
            </w:r>
          </w:p>
        </w:tc>
        <w:tc>
          <w:tcPr>
            <w:tcW w:w="5053" w:type="dxa"/>
          </w:tcPr>
          <w:p w14:paraId="46A0C27D" w14:textId="77777777" w:rsidR="006854EC" w:rsidRDefault="006854E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="00F576BE">
              <w:rPr>
                <w:rFonts w:ascii="Verdana" w:hAnsi="Verdana"/>
                <w:b/>
              </w:rPr>
              <w:t xml:space="preserve">      </w:t>
            </w:r>
            <w:r>
              <w:rPr>
                <w:rFonts w:ascii="Verdana" w:hAnsi="Verdana"/>
                <w:b/>
              </w:rPr>
              <w:t xml:space="preserve"> Yes              No</w:t>
            </w:r>
          </w:p>
        </w:tc>
      </w:tr>
      <w:tr w:rsidR="006854EC" w14:paraId="31B4C30E" w14:textId="77777777" w:rsidTr="006854EC">
        <w:tc>
          <w:tcPr>
            <w:tcW w:w="5053" w:type="dxa"/>
          </w:tcPr>
          <w:p w14:paraId="06902264" w14:textId="77777777" w:rsid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2841797" w14:textId="77777777" w:rsid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 yes, please say what</w:t>
            </w:r>
          </w:p>
          <w:p w14:paraId="0089DDB7" w14:textId="77777777" w:rsid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0B7180" w14:textId="77777777" w:rsidR="00F576BE" w:rsidRDefault="00F576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If we cannot provide the level of assistance you child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needs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we will tell you</w:t>
            </w:r>
          </w:p>
          <w:p w14:paraId="060E01F0" w14:textId="77777777" w:rsidR="00F576BE" w:rsidRPr="00F576BE" w:rsidRDefault="00F576B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6D093C" w14:textId="77777777" w:rsidR="006854EC" w:rsidRPr="006854EC" w:rsidRDefault="006854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0C0833B8" w14:textId="77777777" w:rsidR="006854EC" w:rsidRDefault="006854EC">
            <w:pPr>
              <w:rPr>
                <w:rFonts w:ascii="Verdana" w:hAnsi="Verdana"/>
                <w:b/>
              </w:rPr>
            </w:pPr>
          </w:p>
        </w:tc>
      </w:tr>
    </w:tbl>
    <w:p w14:paraId="7EABC62D" w14:textId="77777777" w:rsidR="006854EC" w:rsidRDefault="00247D93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>
        <w:rPr>
          <w:rFonts w:ascii="Verdana" w:hAnsi="Verdana"/>
          <w:b/>
        </w:rPr>
        <w:tab/>
      </w:r>
      <w:r w:rsidR="006854EC">
        <w:rPr>
          <w:rFonts w:ascii="Verdana" w:hAnsi="Verdana"/>
          <w:b/>
        </w:rPr>
        <w:t>Medical conditions and medication</w:t>
      </w:r>
    </w:p>
    <w:p w14:paraId="1EDEA13D" w14:textId="77777777" w:rsidR="006854EC" w:rsidRDefault="006854EC">
      <w:pPr>
        <w:spacing w:line="276" w:lineRule="auto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4941"/>
      </w:tblGrid>
      <w:tr w:rsidR="006854EC" w14:paraId="03C81AB2" w14:textId="77777777" w:rsidTr="006854EC">
        <w:tc>
          <w:tcPr>
            <w:tcW w:w="5053" w:type="dxa"/>
          </w:tcPr>
          <w:p w14:paraId="5DDC626C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 xml:space="preserve">Any medical conditions we need to be aware of   </w:t>
            </w:r>
          </w:p>
          <w:p w14:paraId="6AB8AB17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8873BC" w14:textId="77777777" w:rsidR="006854EC" w:rsidRPr="006854EC" w:rsidRDefault="00F57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Yes       No   </w:t>
            </w:r>
            <w:proofErr w:type="gramStart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   (</w:t>
            </w:r>
            <w:proofErr w:type="gramEnd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>If yes please say)</w:t>
            </w:r>
          </w:p>
          <w:p w14:paraId="12CCE019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58BDC8AB" w14:textId="77777777" w:rsidR="006854EC" w:rsidRDefault="006854E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6854EC" w14:paraId="1E2DD42F" w14:textId="77777777" w:rsidTr="006854EC">
        <w:tc>
          <w:tcPr>
            <w:tcW w:w="5053" w:type="dxa"/>
          </w:tcPr>
          <w:p w14:paraId="2EB4D896" w14:textId="77777777" w:rsidR="006854EC" w:rsidRPr="006854EC" w:rsidRDefault="006854EC" w:rsidP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 xml:space="preserve">Any allergies we need to be aware of   </w:t>
            </w:r>
          </w:p>
          <w:p w14:paraId="6AE5B5A0" w14:textId="77777777" w:rsidR="006854EC" w:rsidRPr="006854EC" w:rsidRDefault="006854EC" w:rsidP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975B1BD" w14:textId="77777777" w:rsidR="006854EC" w:rsidRPr="006854EC" w:rsidRDefault="00F576BE" w:rsidP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Yes       No   </w:t>
            </w:r>
            <w:proofErr w:type="gramStart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   (</w:t>
            </w:r>
            <w:proofErr w:type="gramEnd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>If yes please say)</w:t>
            </w:r>
          </w:p>
          <w:p w14:paraId="033067D2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730B93B1" w14:textId="77777777" w:rsidR="006854EC" w:rsidRDefault="006854E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6854EC" w14:paraId="68B27744" w14:textId="77777777" w:rsidTr="006854EC">
        <w:tc>
          <w:tcPr>
            <w:tcW w:w="5053" w:type="dxa"/>
          </w:tcPr>
          <w:p w14:paraId="5F31C240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854EC">
              <w:rPr>
                <w:rFonts w:ascii="Verdana" w:hAnsi="Verdana"/>
                <w:b/>
                <w:sz w:val="20"/>
                <w:szCs w:val="20"/>
              </w:rPr>
              <w:t>Any special dietary requirements</w:t>
            </w:r>
          </w:p>
          <w:p w14:paraId="12F5ED6A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FA1BF04" w14:textId="77777777" w:rsidR="006854EC" w:rsidRPr="006854EC" w:rsidRDefault="00F57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Yes      No   </w:t>
            </w:r>
            <w:proofErr w:type="gramStart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 xml:space="preserve">   (</w:t>
            </w:r>
            <w:proofErr w:type="gramEnd"/>
            <w:r w:rsidR="006854EC" w:rsidRPr="006854EC">
              <w:rPr>
                <w:rFonts w:ascii="Verdana" w:hAnsi="Verdana"/>
                <w:b/>
                <w:sz w:val="20"/>
                <w:szCs w:val="20"/>
              </w:rPr>
              <w:t>If yes, please say)</w:t>
            </w:r>
          </w:p>
          <w:p w14:paraId="7B29EF8A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D78157" w14:textId="77777777" w:rsidR="006854EC" w:rsidRPr="006854EC" w:rsidRDefault="006854E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708991FC" w14:textId="77777777" w:rsidR="006854EC" w:rsidRDefault="006854E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8933D2" w14:paraId="32E1A5BA" w14:textId="77777777" w:rsidTr="006854EC">
        <w:tc>
          <w:tcPr>
            <w:tcW w:w="5053" w:type="dxa"/>
          </w:tcPr>
          <w:p w14:paraId="21965C53" w14:textId="77777777" w:rsidR="008933D2" w:rsidRDefault="00893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Does your child take medication to help manage his/her condition?</w:t>
            </w:r>
          </w:p>
          <w:p w14:paraId="20608FDB" w14:textId="77777777" w:rsidR="008933D2" w:rsidRDefault="00893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37B84C6" w14:textId="77777777" w:rsidR="008933D2" w:rsidRDefault="00F576B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8933D2">
              <w:rPr>
                <w:rFonts w:ascii="Verdana" w:hAnsi="Verdana"/>
                <w:b/>
                <w:sz w:val="20"/>
                <w:szCs w:val="20"/>
              </w:rPr>
              <w:t>Yes      No</w:t>
            </w:r>
          </w:p>
          <w:p w14:paraId="24A16CF5" w14:textId="77777777" w:rsidR="008933D2" w:rsidRDefault="00893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FDDC25A" w14:textId="77777777" w:rsidR="008933D2" w:rsidRDefault="00893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 you child needs medication while they are at the club (including when on day trips please say</w:t>
            </w:r>
          </w:p>
          <w:p w14:paraId="5975DE3F" w14:textId="77777777" w:rsidR="008933D2" w:rsidRPr="006854EC" w:rsidRDefault="00893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19DBF1C7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of Medication</w:t>
            </w:r>
          </w:p>
          <w:p w14:paraId="25D71F6F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  <w:p w14:paraId="48DDAB62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  <w:p w14:paraId="7B04A212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When does the medication need to be taken?</w:t>
            </w:r>
          </w:p>
          <w:p w14:paraId="7BCA73B6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  <w:p w14:paraId="20C611F8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  <w:p w14:paraId="69AC0C84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Will you child administer the medication themselves?</w:t>
            </w:r>
          </w:p>
          <w:p w14:paraId="0869115A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  <w:p w14:paraId="41CB64AA" w14:textId="77777777" w:rsidR="008933D2" w:rsidRDefault="008933D2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</w:tbl>
    <w:p w14:paraId="159F8D7D" w14:textId="77777777" w:rsidR="008933D2" w:rsidRDefault="008933D2">
      <w:pPr>
        <w:spacing w:line="276" w:lineRule="auto"/>
        <w:rPr>
          <w:rFonts w:ascii="Verdana" w:hAnsi="Verdana"/>
          <w:b/>
        </w:rPr>
      </w:pPr>
    </w:p>
    <w:p w14:paraId="2503C1BD" w14:textId="77777777" w:rsidR="008933D2" w:rsidRDefault="00247D93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>
        <w:rPr>
          <w:rFonts w:ascii="Verdana" w:hAnsi="Verdana"/>
          <w:b/>
        </w:rPr>
        <w:tab/>
      </w:r>
      <w:r w:rsidR="008933D2">
        <w:rPr>
          <w:rFonts w:ascii="Verdana" w:hAnsi="Verdana"/>
          <w:b/>
        </w:rPr>
        <w:t>Challenging behaviours</w:t>
      </w:r>
    </w:p>
    <w:p w14:paraId="1C2C3486" w14:textId="77777777" w:rsidR="006854EC" w:rsidRDefault="008933D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6D53A" wp14:editId="798EFF3D">
                <wp:simplePos x="0" y="0"/>
                <wp:positionH relativeFrom="column">
                  <wp:posOffset>15240</wp:posOffset>
                </wp:positionH>
                <wp:positionV relativeFrom="paragraph">
                  <wp:posOffset>78740</wp:posOffset>
                </wp:positionV>
                <wp:extent cx="6309360" cy="32385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B68E2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933D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Please detail any challenging behaviours which your child displays:</w:t>
                            </w:r>
                          </w:p>
                          <w:p w14:paraId="3C0387CF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7DE4A4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B95C9D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22E8BF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47CF03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DD87F2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B5314B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30F70B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8230F1" w14:textId="77777777" w:rsidR="008933D2" w:rsidRPr="008933D2" w:rsidRDefault="008933D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933D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What techniques do you use to calm them down?</w:t>
                            </w:r>
                          </w:p>
                          <w:p w14:paraId="209C867D" w14:textId="77777777" w:rsidR="008933D2" w:rsidRDefault="0089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6D53A" id="Text Box 7" o:spid="_x0000_s1031" type="#_x0000_t202" style="position:absolute;margin-left:1.2pt;margin-top:6.2pt;width:496.8pt;height:2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" fillcolor="white [3201]" strokeweight=".5pt">
                <v:textbox>
                  <w:txbxContent>
                    <w:p w14:paraId="644B68E2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933D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Please detail any challenging behaviours which your child displays:</w:t>
                      </w:r>
                    </w:p>
                    <w:p w14:paraId="3C0387CF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E7DE4A4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EB95C9D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822E8BF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E47CF03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3DD87F2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4B5314B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630F70B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F8230F1" w14:textId="77777777" w:rsidR="008933D2" w:rsidRPr="008933D2" w:rsidRDefault="008933D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933D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What techniques do you use to calm them down?</w:t>
                      </w:r>
                    </w:p>
                    <w:p w14:paraId="209C867D" w14:textId="77777777" w:rsidR="008933D2" w:rsidRDefault="008933D2"/>
                  </w:txbxContent>
                </v:textbox>
              </v:shape>
            </w:pict>
          </mc:Fallback>
        </mc:AlternateContent>
      </w:r>
      <w:r w:rsidR="006854EC">
        <w:rPr>
          <w:rFonts w:ascii="Verdana" w:hAnsi="Verdana"/>
          <w:b/>
        </w:rPr>
        <w:br w:type="page"/>
      </w:r>
    </w:p>
    <w:p w14:paraId="66E7A962" w14:textId="77777777" w:rsidR="006854EC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6</w:t>
      </w:r>
      <w:r>
        <w:rPr>
          <w:rFonts w:ascii="Verdana" w:hAnsi="Verdana"/>
          <w:b/>
        </w:rPr>
        <w:tab/>
      </w:r>
      <w:r w:rsidR="008933D2">
        <w:rPr>
          <w:rFonts w:ascii="Verdana" w:hAnsi="Verdana"/>
          <w:b/>
        </w:rPr>
        <w:t>Support requirements</w:t>
      </w:r>
    </w:p>
    <w:p w14:paraId="6059F0FD" w14:textId="77777777" w:rsidR="008933D2" w:rsidRDefault="008933D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2BA06" wp14:editId="7E07638C">
                <wp:simplePos x="0" y="0"/>
                <wp:positionH relativeFrom="column">
                  <wp:posOffset>-45720</wp:posOffset>
                </wp:positionH>
                <wp:positionV relativeFrom="paragraph">
                  <wp:posOffset>71755</wp:posOffset>
                </wp:positionV>
                <wp:extent cx="6309360" cy="3093720"/>
                <wp:effectExtent l="0" t="0" r="152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309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3704" w14:textId="77777777" w:rsidR="008933D2" w:rsidRPr="008933D2" w:rsidRDefault="008933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support requirements does your child need when he/she is at the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2BA06" id="Text Box 8" o:spid="_x0000_s1032" type="#_x0000_t202" style="position:absolute;margin-left:-3.6pt;margin-top:5.65pt;width:496.8pt;height:24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" fillcolor="white [3201]" strokeweight=".5pt">
                <v:textbox>
                  <w:txbxContent>
                    <w:p w14:paraId="44B83704" w14:textId="77777777" w:rsidR="008933D2" w:rsidRPr="008933D2" w:rsidRDefault="008933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support requirements does your child need when he/she is at the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757EF253" w14:textId="77777777" w:rsidR="008933D2" w:rsidRDefault="008933D2">
      <w:pPr>
        <w:rPr>
          <w:rFonts w:ascii="Verdana" w:hAnsi="Verdana"/>
          <w:b/>
        </w:rPr>
      </w:pPr>
    </w:p>
    <w:p w14:paraId="222340E2" w14:textId="77777777" w:rsidR="008933D2" w:rsidRDefault="008933D2">
      <w:pPr>
        <w:rPr>
          <w:rFonts w:ascii="Verdana" w:hAnsi="Verdana"/>
          <w:b/>
        </w:rPr>
      </w:pPr>
    </w:p>
    <w:p w14:paraId="3D7CD2C7" w14:textId="77777777" w:rsidR="008933D2" w:rsidRDefault="008933D2">
      <w:pPr>
        <w:rPr>
          <w:rFonts w:ascii="Verdana" w:hAnsi="Verdana"/>
          <w:b/>
        </w:rPr>
      </w:pPr>
    </w:p>
    <w:p w14:paraId="78AEEA5D" w14:textId="77777777" w:rsidR="008933D2" w:rsidRDefault="008933D2">
      <w:pPr>
        <w:rPr>
          <w:rFonts w:ascii="Verdana" w:hAnsi="Verdana"/>
          <w:b/>
        </w:rPr>
      </w:pPr>
    </w:p>
    <w:p w14:paraId="6961FC53" w14:textId="77777777" w:rsidR="008933D2" w:rsidRDefault="008933D2">
      <w:pPr>
        <w:rPr>
          <w:rFonts w:ascii="Verdana" w:hAnsi="Verdana"/>
          <w:b/>
        </w:rPr>
      </w:pPr>
    </w:p>
    <w:p w14:paraId="6F19F6CF" w14:textId="77777777" w:rsidR="008933D2" w:rsidRDefault="008933D2">
      <w:pPr>
        <w:rPr>
          <w:rFonts w:ascii="Verdana" w:hAnsi="Verdana"/>
          <w:b/>
        </w:rPr>
      </w:pPr>
    </w:p>
    <w:p w14:paraId="521E4A4D" w14:textId="77777777" w:rsidR="008933D2" w:rsidRDefault="008933D2">
      <w:pPr>
        <w:rPr>
          <w:rFonts w:ascii="Verdana" w:hAnsi="Verdana"/>
          <w:b/>
        </w:rPr>
      </w:pPr>
    </w:p>
    <w:p w14:paraId="6F154369" w14:textId="77777777" w:rsidR="008933D2" w:rsidRDefault="008933D2">
      <w:pPr>
        <w:rPr>
          <w:rFonts w:ascii="Verdana" w:hAnsi="Verdana"/>
          <w:b/>
        </w:rPr>
      </w:pPr>
    </w:p>
    <w:p w14:paraId="1DC81260" w14:textId="77777777" w:rsidR="008933D2" w:rsidRDefault="008933D2">
      <w:pPr>
        <w:rPr>
          <w:rFonts w:ascii="Verdana" w:hAnsi="Verdana"/>
          <w:b/>
        </w:rPr>
      </w:pPr>
    </w:p>
    <w:p w14:paraId="1F75B0D6" w14:textId="77777777" w:rsidR="008933D2" w:rsidRDefault="008933D2">
      <w:pPr>
        <w:rPr>
          <w:rFonts w:ascii="Verdana" w:hAnsi="Verdana"/>
          <w:b/>
        </w:rPr>
      </w:pPr>
    </w:p>
    <w:p w14:paraId="010DD1EB" w14:textId="77777777" w:rsidR="008933D2" w:rsidRDefault="008933D2">
      <w:pPr>
        <w:rPr>
          <w:rFonts w:ascii="Verdana" w:hAnsi="Verdana"/>
          <w:b/>
        </w:rPr>
      </w:pPr>
    </w:p>
    <w:p w14:paraId="0A3AE57D" w14:textId="77777777" w:rsidR="008933D2" w:rsidRDefault="008933D2">
      <w:pPr>
        <w:rPr>
          <w:rFonts w:ascii="Verdana" w:hAnsi="Verdana"/>
          <w:b/>
        </w:rPr>
      </w:pPr>
    </w:p>
    <w:p w14:paraId="108299F9" w14:textId="77777777" w:rsidR="008933D2" w:rsidRDefault="008933D2">
      <w:pPr>
        <w:rPr>
          <w:rFonts w:ascii="Verdana" w:hAnsi="Verdana"/>
          <w:b/>
        </w:rPr>
      </w:pPr>
    </w:p>
    <w:p w14:paraId="7D598EDA" w14:textId="77777777" w:rsidR="008933D2" w:rsidRDefault="008933D2">
      <w:pPr>
        <w:rPr>
          <w:rFonts w:ascii="Verdana" w:hAnsi="Verdana"/>
          <w:b/>
        </w:rPr>
      </w:pPr>
    </w:p>
    <w:p w14:paraId="6FCA3BE3" w14:textId="77777777" w:rsidR="008933D2" w:rsidRDefault="008933D2">
      <w:pPr>
        <w:rPr>
          <w:rFonts w:ascii="Verdana" w:hAnsi="Verdana"/>
          <w:b/>
        </w:rPr>
      </w:pPr>
    </w:p>
    <w:p w14:paraId="3C687145" w14:textId="77777777" w:rsidR="008933D2" w:rsidRDefault="008933D2">
      <w:pPr>
        <w:rPr>
          <w:rFonts w:ascii="Verdana" w:hAnsi="Verdana"/>
          <w:b/>
        </w:rPr>
      </w:pPr>
    </w:p>
    <w:p w14:paraId="0DCE3D02" w14:textId="77777777" w:rsidR="008933D2" w:rsidRDefault="008933D2">
      <w:pPr>
        <w:rPr>
          <w:rFonts w:ascii="Verdana" w:hAnsi="Verdana"/>
          <w:b/>
        </w:rPr>
      </w:pPr>
    </w:p>
    <w:p w14:paraId="3C074081" w14:textId="77777777" w:rsidR="008933D2" w:rsidRDefault="008933D2">
      <w:pPr>
        <w:rPr>
          <w:rFonts w:ascii="Verdana" w:hAnsi="Verdana"/>
          <w:b/>
        </w:rPr>
      </w:pPr>
    </w:p>
    <w:p w14:paraId="7D427957" w14:textId="77777777" w:rsidR="008933D2" w:rsidRDefault="008933D2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27"/>
      </w:tblGrid>
      <w:tr w:rsidR="008933D2" w:rsidRPr="008933D2" w14:paraId="26803F41" w14:textId="77777777" w:rsidTr="008933D2">
        <w:tc>
          <w:tcPr>
            <w:tcW w:w="5053" w:type="dxa"/>
          </w:tcPr>
          <w:p w14:paraId="7A35EEB2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1318AE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33D2">
              <w:rPr>
                <w:rFonts w:ascii="Verdana" w:hAnsi="Verdana"/>
                <w:b/>
                <w:sz w:val="20"/>
                <w:szCs w:val="20"/>
              </w:rPr>
              <w:t>How regularly do you want us to give you feedback about how your child is getting on at the Club?</w:t>
            </w:r>
          </w:p>
          <w:p w14:paraId="31A681FC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5BD571EC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077642" w14:textId="77777777" w:rsidR="008933D2" w:rsidRPr="008933D2" w:rsidRDefault="008933D2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27"/>
      </w:tblGrid>
      <w:tr w:rsidR="008933D2" w:rsidRPr="008933D2" w14:paraId="47AEDFB6" w14:textId="77777777" w:rsidTr="008933D2">
        <w:tc>
          <w:tcPr>
            <w:tcW w:w="5053" w:type="dxa"/>
          </w:tcPr>
          <w:p w14:paraId="36508D0E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402C13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33D2">
              <w:rPr>
                <w:rFonts w:ascii="Verdana" w:hAnsi="Verdana"/>
                <w:b/>
                <w:sz w:val="20"/>
                <w:szCs w:val="20"/>
              </w:rPr>
              <w:t>What regular activities does your child access (apart from school)?</w:t>
            </w:r>
          </w:p>
          <w:p w14:paraId="77E7B482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0F04D6BE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33D2" w:rsidRPr="008933D2" w14:paraId="57FB6AFA" w14:textId="77777777" w:rsidTr="008933D2">
        <w:tc>
          <w:tcPr>
            <w:tcW w:w="5053" w:type="dxa"/>
          </w:tcPr>
          <w:p w14:paraId="1AC914CC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2F9B1F" w14:textId="77777777" w:rsid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33D2">
              <w:rPr>
                <w:rFonts w:ascii="Verdana" w:hAnsi="Verdana"/>
                <w:b/>
                <w:sz w:val="20"/>
                <w:szCs w:val="20"/>
              </w:rPr>
              <w:t>What support does your child currently receive in addition to yours and the family?  (Shared care, respite care, Social Worker, Family Worker etc)</w:t>
            </w:r>
          </w:p>
          <w:p w14:paraId="505EB2E7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5C021C10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43D880" w14:textId="77777777" w:rsidR="008933D2" w:rsidRDefault="008933D2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57"/>
        <w:gridCol w:w="2480"/>
        <w:gridCol w:w="2444"/>
      </w:tblGrid>
      <w:tr w:rsidR="008933D2" w14:paraId="73484ABA" w14:textId="77777777" w:rsidTr="008933D2">
        <w:tc>
          <w:tcPr>
            <w:tcW w:w="2526" w:type="dxa"/>
          </w:tcPr>
          <w:p w14:paraId="3CD5A4FB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33D2">
              <w:rPr>
                <w:rFonts w:ascii="Verdana" w:hAnsi="Verdana"/>
                <w:b/>
                <w:sz w:val="20"/>
                <w:szCs w:val="20"/>
              </w:rPr>
              <w:t>Does your son/daughter have a Social Worker?</w:t>
            </w:r>
          </w:p>
        </w:tc>
        <w:tc>
          <w:tcPr>
            <w:tcW w:w="2526" w:type="dxa"/>
          </w:tcPr>
          <w:p w14:paraId="6B26FC09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9FD0B7" w14:textId="77777777" w:rsidR="008933D2" w:rsidRPr="008933D2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8933D2" w:rsidRPr="008933D2">
              <w:rPr>
                <w:rFonts w:ascii="Verdana" w:hAnsi="Verdana"/>
                <w:b/>
                <w:sz w:val="20"/>
                <w:szCs w:val="20"/>
              </w:rPr>
              <w:t>Yes      No</w:t>
            </w:r>
          </w:p>
        </w:tc>
        <w:tc>
          <w:tcPr>
            <w:tcW w:w="2527" w:type="dxa"/>
          </w:tcPr>
          <w:p w14:paraId="7B16E899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33D2">
              <w:rPr>
                <w:rFonts w:ascii="Verdana" w:hAnsi="Verdana"/>
                <w:b/>
                <w:sz w:val="20"/>
                <w:szCs w:val="20"/>
              </w:rPr>
              <w:t>Social Worker’s name</w:t>
            </w:r>
          </w:p>
        </w:tc>
        <w:tc>
          <w:tcPr>
            <w:tcW w:w="2527" w:type="dxa"/>
          </w:tcPr>
          <w:p w14:paraId="38E639E8" w14:textId="77777777" w:rsidR="008933D2" w:rsidRPr="008933D2" w:rsidRDefault="008933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67AC6B" w14:textId="77777777" w:rsidR="008933D2" w:rsidRDefault="008933D2">
      <w:pPr>
        <w:rPr>
          <w:rFonts w:ascii="Verdana" w:hAnsi="Verdana"/>
          <w:b/>
        </w:rPr>
      </w:pPr>
    </w:p>
    <w:p w14:paraId="1F4E5F9D" w14:textId="77777777" w:rsidR="00B86418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>
        <w:rPr>
          <w:rFonts w:ascii="Verdana" w:hAnsi="Verdana"/>
          <w:b/>
        </w:rPr>
        <w:tab/>
      </w:r>
      <w:r w:rsidR="00B86418">
        <w:rPr>
          <w:rFonts w:ascii="Verdana" w:hAnsi="Verdana"/>
          <w:b/>
        </w:rPr>
        <w:t>Transport to and from CYCD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930"/>
      </w:tblGrid>
      <w:tr w:rsidR="00B86418" w14:paraId="68F809BE" w14:textId="77777777" w:rsidTr="00B86418">
        <w:tc>
          <w:tcPr>
            <w:tcW w:w="5053" w:type="dxa"/>
          </w:tcPr>
          <w:p w14:paraId="1CB6BC3D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603E76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Does your child require transport to and from the Club?</w:t>
            </w:r>
          </w:p>
          <w:p w14:paraId="6C490796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48B4F3B6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F66E73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Yes            No</w:t>
            </w:r>
          </w:p>
        </w:tc>
      </w:tr>
      <w:tr w:rsidR="00B86418" w14:paraId="618BC6D0" w14:textId="77777777" w:rsidTr="00B86418">
        <w:tc>
          <w:tcPr>
            <w:tcW w:w="5053" w:type="dxa"/>
          </w:tcPr>
          <w:p w14:paraId="0E9AA14F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D2AFAA9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Collection address</w:t>
            </w:r>
          </w:p>
          <w:p w14:paraId="54DF109E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8D5478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24EE359E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6418" w14:paraId="09B02A42" w14:textId="77777777" w:rsidTr="00B86418">
        <w:tc>
          <w:tcPr>
            <w:tcW w:w="5053" w:type="dxa"/>
          </w:tcPr>
          <w:p w14:paraId="4A57004A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6B2F1D9" w14:textId="77777777" w:rsid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 will bring your child home to?</w:t>
            </w:r>
          </w:p>
          <w:p w14:paraId="19F4D8F1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</w:tcPr>
          <w:p w14:paraId="6133577C" w14:textId="77777777" w:rsidR="00B86418" w:rsidRPr="00B86418" w:rsidRDefault="00B864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51E345" w14:textId="77777777" w:rsidR="00B86418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8</w:t>
      </w:r>
      <w:r>
        <w:rPr>
          <w:rFonts w:ascii="Verdana" w:hAnsi="Verdana"/>
          <w:b/>
        </w:rPr>
        <w:tab/>
      </w:r>
      <w:r w:rsidR="00B86418">
        <w:rPr>
          <w:rFonts w:ascii="Verdana" w:hAnsi="Verdana"/>
          <w:b/>
        </w:rPr>
        <w:t>Parental /Carer consent</w:t>
      </w:r>
    </w:p>
    <w:p w14:paraId="4E8897DF" w14:textId="77777777" w:rsidR="00B86418" w:rsidRDefault="00B86418">
      <w:pPr>
        <w:rPr>
          <w:rFonts w:ascii="Verdana" w:hAnsi="Verdana"/>
          <w:b/>
        </w:rPr>
      </w:pPr>
    </w:p>
    <w:p w14:paraId="69371CA0" w14:textId="77777777" w:rsidR="00B86418" w:rsidRDefault="00B86418">
      <w:pPr>
        <w:rPr>
          <w:rFonts w:ascii="Verdana" w:hAnsi="Verdana"/>
        </w:rPr>
      </w:pPr>
      <w:r>
        <w:rPr>
          <w:rFonts w:ascii="Verdana" w:hAnsi="Verdana"/>
        </w:rPr>
        <w:t>In order for your child to be part of the Access Disability Project at CYCD we need your consent as the parent / Carer / Legal Guardian.</w:t>
      </w:r>
    </w:p>
    <w:p w14:paraId="0252256F" w14:textId="77777777" w:rsidR="00B86418" w:rsidRDefault="00B86418">
      <w:pPr>
        <w:rPr>
          <w:rFonts w:ascii="Verdana" w:hAnsi="Verdana"/>
        </w:rPr>
      </w:pPr>
    </w:p>
    <w:p w14:paraId="2472B7BE" w14:textId="77777777" w:rsidR="00B86418" w:rsidRDefault="00B86418">
      <w:pPr>
        <w:rPr>
          <w:rFonts w:ascii="Verdana" w:hAnsi="Verdana"/>
        </w:rPr>
      </w:pPr>
    </w:p>
    <w:p w14:paraId="5FFFB224" w14:textId="77777777" w:rsidR="00B86418" w:rsidRPr="00447F20" w:rsidRDefault="00B86418">
      <w:pPr>
        <w:rPr>
          <w:rFonts w:ascii="Verdana" w:hAnsi="Verdana"/>
          <w:b/>
        </w:rPr>
      </w:pPr>
      <w:r w:rsidRPr="00447F20">
        <w:rPr>
          <w:rFonts w:ascii="Verdana" w:hAnsi="Verdana"/>
          <w:b/>
        </w:rPr>
        <w:t>Name of Child   _____________________________________________</w:t>
      </w:r>
    </w:p>
    <w:p w14:paraId="6F61EFCF" w14:textId="77777777" w:rsidR="00B86418" w:rsidRDefault="00B86418">
      <w:pPr>
        <w:rPr>
          <w:rFonts w:ascii="Verdana" w:hAnsi="Verdana"/>
        </w:rPr>
      </w:pPr>
    </w:p>
    <w:p w14:paraId="1B39C526" w14:textId="77777777" w:rsidR="00B86418" w:rsidRPr="00447F20" w:rsidRDefault="00B86418" w:rsidP="00447F20">
      <w:pPr>
        <w:ind w:left="720"/>
        <w:rPr>
          <w:rFonts w:ascii="Verdana" w:hAnsi="Verdana"/>
          <w:sz w:val="20"/>
          <w:szCs w:val="20"/>
        </w:rPr>
      </w:pPr>
      <w:r w:rsidRPr="00447F20">
        <w:rPr>
          <w:rFonts w:ascii="Verdana" w:hAnsi="Verdana"/>
          <w:sz w:val="20"/>
          <w:szCs w:val="20"/>
        </w:rPr>
        <w:t xml:space="preserve">I give my consent for my child, named above, to take part in activities at Centre for Youth &amp; Community Development (CYCD).  These activities include weekly clubs, holiday clubs including trips and outings.  </w:t>
      </w:r>
    </w:p>
    <w:p w14:paraId="124CFA7B" w14:textId="77777777" w:rsidR="00B86418" w:rsidRPr="00447F20" w:rsidRDefault="00B86418">
      <w:pPr>
        <w:rPr>
          <w:rFonts w:ascii="Verdana" w:hAnsi="Verdana"/>
          <w:sz w:val="20"/>
          <w:szCs w:val="20"/>
        </w:rPr>
      </w:pPr>
    </w:p>
    <w:p w14:paraId="2E31F296" w14:textId="77777777" w:rsidR="00B86418" w:rsidRPr="00B86418" w:rsidRDefault="00B86418">
      <w:pPr>
        <w:rPr>
          <w:rFonts w:ascii="Verdana" w:hAnsi="Verdana"/>
          <w:b/>
        </w:rPr>
      </w:pPr>
      <w:r w:rsidRPr="00B86418">
        <w:rPr>
          <w:rFonts w:ascii="Verdana" w:hAnsi="Verdana"/>
          <w:b/>
        </w:rPr>
        <w:t xml:space="preserve">     </w:t>
      </w:r>
      <w:r w:rsidR="00447F20">
        <w:rPr>
          <w:rFonts w:ascii="Verdana" w:hAnsi="Verdana"/>
          <w:b/>
        </w:rPr>
        <w:tab/>
      </w:r>
      <w:r w:rsidR="00447F20">
        <w:rPr>
          <w:rFonts w:ascii="Verdana" w:hAnsi="Verdana"/>
          <w:b/>
        </w:rPr>
        <w:tab/>
      </w:r>
      <w:r w:rsidRPr="00B86418">
        <w:rPr>
          <w:rFonts w:ascii="Verdana" w:hAnsi="Verdana"/>
          <w:b/>
        </w:rPr>
        <w:t xml:space="preserve"> Yes      </w:t>
      </w:r>
      <w:r w:rsidR="00F576BE">
        <w:rPr>
          <w:rFonts w:ascii="Verdana" w:hAnsi="Verdana"/>
          <w:b/>
        </w:rPr>
        <w:t xml:space="preserve">      </w:t>
      </w:r>
      <w:r w:rsidRPr="00B86418">
        <w:rPr>
          <w:rFonts w:ascii="Verdana" w:hAnsi="Verdana"/>
          <w:b/>
        </w:rPr>
        <w:t>No</w:t>
      </w:r>
    </w:p>
    <w:p w14:paraId="4D343D48" w14:textId="77777777" w:rsidR="00B86418" w:rsidRDefault="00B86418">
      <w:pPr>
        <w:rPr>
          <w:rFonts w:ascii="Verdana" w:hAnsi="Verdana"/>
        </w:rPr>
      </w:pPr>
    </w:p>
    <w:p w14:paraId="681FD65C" w14:textId="77777777" w:rsidR="00B86418" w:rsidRPr="00447F20" w:rsidRDefault="00B86418" w:rsidP="00447F20">
      <w:pPr>
        <w:ind w:left="720"/>
        <w:rPr>
          <w:rFonts w:ascii="Verdana" w:hAnsi="Verdana"/>
          <w:sz w:val="20"/>
          <w:szCs w:val="20"/>
        </w:rPr>
      </w:pPr>
      <w:r w:rsidRPr="00447F20">
        <w:rPr>
          <w:rFonts w:ascii="Verdana" w:hAnsi="Verdana"/>
          <w:sz w:val="20"/>
          <w:szCs w:val="20"/>
        </w:rPr>
        <w:t>I give consent to my child being photographed whilst taking part in activities on the understanding that any photographs or images of my child will not identify him/her by name.  Photographs/images may be used in our publicity materials or CYCD website.</w:t>
      </w:r>
    </w:p>
    <w:p w14:paraId="286F7425" w14:textId="77777777" w:rsidR="00B86418" w:rsidRDefault="00B86418">
      <w:pPr>
        <w:rPr>
          <w:rFonts w:ascii="Verdana" w:hAnsi="Verdana"/>
        </w:rPr>
      </w:pPr>
    </w:p>
    <w:p w14:paraId="56C7786C" w14:textId="77777777" w:rsidR="00B86418" w:rsidRPr="00B86418" w:rsidRDefault="00B86418" w:rsidP="00B86418">
      <w:pPr>
        <w:rPr>
          <w:rFonts w:ascii="Verdana" w:hAnsi="Verdana"/>
          <w:b/>
        </w:rPr>
      </w:pPr>
      <w:r w:rsidRPr="00B86418">
        <w:rPr>
          <w:rFonts w:ascii="Verdana" w:hAnsi="Verdana"/>
          <w:b/>
        </w:rPr>
        <w:t xml:space="preserve">      </w:t>
      </w:r>
      <w:r w:rsidR="00447F20">
        <w:rPr>
          <w:rFonts w:ascii="Verdana" w:hAnsi="Verdana"/>
          <w:b/>
        </w:rPr>
        <w:tab/>
      </w:r>
      <w:r w:rsidR="00447F20">
        <w:rPr>
          <w:rFonts w:ascii="Verdana" w:hAnsi="Verdana"/>
          <w:b/>
        </w:rPr>
        <w:tab/>
      </w:r>
      <w:r w:rsidRPr="00B86418">
        <w:rPr>
          <w:rFonts w:ascii="Verdana" w:hAnsi="Verdana"/>
          <w:b/>
        </w:rPr>
        <w:t xml:space="preserve">Yes      </w:t>
      </w:r>
      <w:r w:rsidR="00F576BE">
        <w:rPr>
          <w:rFonts w:ascii="Verdana" w:hAnsi="Verdana"/>
          <w:b/>
        </w:rPr>
        <w:t xml:space="preserve">      </w:t>
      </w:r>
      <w:r w:rsidRPr="00B86418">
        <w:rPr>
          <w:rFonts w:ascii="Verdana" w:hAnsi="Verdana"/>
          <w:b/>
        </w:rPr>
        <w:t>No</w:t>
      </w:r>
    </w:p>
    <w:p w14:paraId="3D639DED" w14:textId="77777777" w:rsidR="00B86418" w:rsidRDefault="00B86418">
      <w:pPr>
        <w:rPr>
          <w:rFonts w:ascii="Verdana" w:hAnsi="Verdana"/>
        </w:rPr>
      </w:pPr>
    </w:p>
    <w:p w14:paraId="31AE6D02" w14:textId="77777777" w:rsidR="00B86418" w:rsidRPr="00447F20" w:rsidRDefault="00447F20" w:rsidP="00447F20">
      <w:pPr>
        <w:ind w:left="720"/>
        <w:rPr>
          <w:rFonts w:ascii="Verdana" w:hAnsi="Verdana"/>
          <w:sz w:val="20"/>
          <w:szCs w:val="20"/>
        </w:rPr>
      </w:pPr>
      <w:r w:rsidRPr="00447F20">
        <w:rPr>
          <w:rFonts w:ascii="Verdana" w:hAnsi="Verdana"/>
          <w:sz w:val="20"/>
          <w:szCs w:val="20"/>
        </w:rPr>
        <w:t>I give consent to my child receiving urgent medical attention if contact with me cannot be made</w:t>
      </w:r>
    </w:p>
    <w:p w14:paraId="0B98AC63" w14:textId="77777777" w:rsidR="00447F20" w:rsidRDefault="00447F20">
      <w:pPr>
        <w:rPr>
          <w:rFonts w:ascii="Verdana" w:hAnsi="Verdana"/>
        </w:rPr>
      </w:pPr>
    </w:p>
    <w:p w14:paraId="7B1A1074" w14:textId="77777777" w:rsidR="00447F20" w:rsidRPr="00B86418" w:rsidRDefault="00447F20" w:rsidP="00447F20">
      <w:pPr>
        <w:rPr>
          <w:rFonts w:ascii="Verdana" w:hAnsi="Verdana"/>
          <w:b/>
        </w:rPr>
      </w:pPr>
      <w:r w:rsidRPr="00B86418"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B86418">
        <w:rPr>
          <w:rFonts w:ascii="Verdana" w:hAnsi="Verdana"/>
          <w:b/>
        </w:rPr>
        <w:t xml:space="preserve"> Yes      </w:t>
      </w:r>
      <w:r w:rsidR="00F576BE">
        <w:rPr>
          <w:rFonts w:ascii="Verdana" w:hAnsi="Verdana"/>
          <w:b/>
        </w:rPr>
        <w:t xml:space="preserve">      </w:t>
      </w:r>
      <w:r w:rsidRPr="00B86418">
        <w:rPr>
          <w:rFonts w:ascii="Verdana" w:hAnsi="Verdana"/>
          <w:b/>
        </w:rPr>
        <w:t>No</w:t>
      </w:r>
    </w:p>
    <w:p w14:paraId="31F61EB7" w14:textId="77777777" w:rsidR="00447F20" w:rsidRDefault="00447F20">
      <w:pPr>
        <w:rPr>
          <w:rFonts w:ascii="Verdana" w:hAnsi="Verdana"/>
        </w:rPr>
      </w:pPr>
    </w:p>
    <w:p w14:paraId="4A050D99" w14:textId="77777777" w:rsidR="00F576BE" w:rsidRDefault="00F576BE" w:rsidP="00447F20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give consent for CYCD to contact my child’s school or Social Worker in confidence to share information which will help my child to get the support they need.</w:t>
      </w:r>
    </w:p>
    <w:p w14:paraId="3EE78C7C" w14:textId="77777777" w:rsidR="00F576BE" w:rsidRDefault="00F576BE" w:rsidP="00447F20">
      <w:pPr>
        <w:ind w:left="720"/>
        <w:rPr>
          <w:rFonts w:ascii="Verdana" w:hAnsi="Verdana"/>
          <w:sz w:val="20"/>
          <w:szCs w:val="20"/>
        </w:rPr>
      </w:pPr>
    </w:p>
    <w:p w14:paraId="54054C15" w14:textId="77777777" w:rsidR="00F576BE" w:rsidRPr="00B86418" w:rsidRDefault="00F576BE" w:rsidP="00F576BE">
      <w:pPr>
        <w:rPr>
          <w:rFonts w:ascii="Verdana" w:hAnsi="Verdana"/>
          <w:b/>
        </w:rPr>
      </w:pPr>
      <w:r w:rsidRPr="00B86418"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B86418">
        <w:rPr>
          <w:rFonts w:ascii="Verdana" w:hAnsi="Verdana"/>
          <w:b/>
        </w:rPr>
        <w:t xml:space="preserve"> Yes     </w:t>
      </w:r>
      <w:r>
        <w:rPr>
          <w:rFonts w:ascii="Verdana" w:hAnsi="Verdana"/>
          <w:b/>
        </w:rPr>
        <w:t xml:space="preserve">      </w:t>
      </w:r>
      <w:r w:rsidRPr="00B86418">
        <w:rPr>
          <w:rFonts w:ascii="Verdana" w:hAnsi="Verdana"/>
          <w:b/>
        </w:rPr>
        <w:t xml:space="preserve"> No</w:t>
      </w:r>
    </w:p>
    <w:p w14:paraId="6A44B611" w14:textId="77777777" w:rsidR="00F576BE" w:rsidRDefault="00F576BE" w:rsidP="00447F20">
      <w:pPr>
        <w:ind w:left="720"/>
        <w:rPr>
          <w:rFonts w:ascii="Verdana" w:hAnsi="Verdana"/>
          <w:sz w:val="20"/>
          <w:szCs w:val="20"/>
        </w:rPr>
      </w:pPr>
    </w:p>
    <w:p w14:paraId="69098E5A" w14:textId="77777777" w:rsidR="00F576BE" w:rsidRDefault="00F576BE" w:rsidP="00447F20">
      <w:pPr>
        <w:ind w:left="720"/>
        <w:rPr>
          <w:rFonts w:ascii="Verdana" w:hAnsi="Verdana"/>
          <w:sz w:val="20"/>
          <w:szCs w:val="20"/>
        </w:rPr>
      </w:pPr>
    </w:p>
    <w:p w14:paraId="2EA70D48" w14:textId="77777777" w:rsidR="00B86418" w:rsidRPr="00447F20" w:rsidRDefault="00447F20" w:rsidP="00447F20">
      <w:pPr>
        <w:ind w:left="720"/>
        <w:rPr>
          <w:rFonts w:ascii="Verdana" w:hAnsi="Verdana"/>
          <w:sz w:val="20"/>
          <w:szCs w:val="20"/>
        </w:rPr>
      </w:pPr>
      <w:r w:rsidRPr="00447F20">
        <w:rPr>
          <w:rFonts w:ascii="Verdana" w:hAnsi="Verdana"/>
          <w:sz w:val="20"/>
          <w:szCs w:val="20"/>
        </w:rPr>
        <w:t>All the information given in this form is correct to the best of my knowledge.  I will inform the project about any changes to my child’s condition.</w:t>
      </w:r>
    </w:p>
    <w:p w14:paraId="59B53CED" w14:textId="77777777" w:rsidR="00447F20" w:rsidRPr="00447F20" w:rsidRDefault="00447F20" w:rsidP="00447F20">
      <w:pPr>
        <w:ind w:left="720"/>
        <w:rPr>
          <w:rFonts w:ascii="Verdana" w:hAnsi="Verdana"/>
          <w:sz w:val="20"/>
          <w:szCs w:val="20"/>
        </w:rPr>
      </w:pPr>
    </w:p>
    <w:p w14:paraId="18EF2BAA" w14:textId="77777777" w:rsidR="00F576BE" w:rsidRDefault="00F576BE" w:rsidP="00447F20">
      <w:pPr>
        <w:ind w:left="720"/>
        <w:rPr>
          <w:rFonts w:ascii="Verdana" w:hAnsi="Verdana"/>
          <w:b/>
        </w:rPr>
      </w:pPr>
    </w:p>
    <w:p w14:paraId="2A6ACAE3" w14:textId="77777777" w:rsidR="00447F20" w:rsidRPr="00447F20" w:rsidRDefault="00447F20" w:rsidP="00447F20">
      <w:pPr>
        <w:ind w:left="720"/>
        <w:rPr>
          <w:rFonts w:ascii="Verdana" w:hAnsi="Verdana"/>
          <w:b/>
        </w:rPr>
      </w:pPr>
      <w:r w:rsidRPr="00447F20">
        <w:rPr>
          <w:rFonts w:ascii="Verdana" w:hAnsi="Verdana"/>
          <w:b/>
        </w:rPr>
        <w:t>Signed      ______________________________</w:t>
      </w:r>
      <w:proofErr w:type="gramStart"/>
      <w:r w:rsidRPr="00447F20">
        <w:rPr>
          <w:rFonts w:ascii="Verdana" w:hAnsi="Verdana"/>
          <w:b/>
        </w:rPr>
        <w:t>_  Date</w:t>
      </w:r>
      <w:proofErr w:type="gramEnd"/>
      <w:r w:rsidRPr="00447F20">
        <w:rPr>
          <w:rFonts w:ascii="Verdana" w:hAnsi="Verdana"/>
          <w:b/>
        </w:rPr>
        <w:t xml:space="preserve">   _____________</w:t>
      </w:r>
    </w:p>
    <w:p w14:paraId="5DF62DCC" w14:textId="77777777" w:rsidR="00447F20" w:rsidRPr="00447F20" w:rsidRDefault="00447F20" w:rsidP="00447F20">
      <w:pPr>
        <w:ind w:left="720"/>
        <w:rPr>
          <w:rFonts w:ascii="Verdana" w:hAnsi="Verdana"/>
          <w:b/>
        </w:rPr>
      </w:pPr>
    </w:p>
    <w:p w14:paraId="4847C1F3" w14:textId="77777777" w:rsidR="00447F20" w:rsidRPr="00447F20" w:rsidRDefault="00447F20" w:rsidP="00447F20">
      <w:pPr>
        <w:ind w:left="720"/>
        <w:rPr>
          <w:rFonts w:ascii="Verdana" w:hAnsi="Verdana"/>
          <w:b/>
        </w:rPr>
      </w:pPr>
    </w:p>
    <w:p w14:paraId="03E87520" w14:textId="77777777" w:rsidR="00447F20" w:rsidRPr="00447F20" w:rsidRDefault="00F576BE" w:rsidP="00447F20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Parent/Carer </w:t>
      </w:r>
      <w:r w:rsidR="00447F20" w:rsidRPr="00447F20">
        <w:rPr>
          <w:rFonts w:ascii="Verdana" w:hAnsi="Verdana"/>
          <w:b/>
        </w:rPr>
        <w:t>Name      ________________________________</w:t>
      </w:r>
      <w:r>
        <w:rPr>
          <w:rFonts w:ascii="Verdana" w:hAnsi="Verdana"/>
          <w:b/>
        </w:rPr>
        <w:t>________</w:t>
      </w:r>
    </w:p>
    <w:p w14:paraId="07E20B0B" w14:textId="77777777" w:rsidR="00B86418" w:rsidRDefault="00B86418">
      <w:pPr>
        <w:rPr>
          <w:rFonts w:ascii="Verdana" w:hAnsi="Verdana"/>
        </w:rPr>
      </w:pPr>
    </w:p>
    <w:p w14:paraId="05CE643D" w14:textId="77777777" w:rsidR="00B86418" w:rsidRDefault="00447F20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2FD4C" wp14:editId="483C4E29">
                <wp:simplePos x="0" y="0"/>
                <wp:positionH relativeFrom="column">
                  <wp:posOffset>464820</wp:posOffset>
                </wp:positionH>
                <wp:positionV relativeFrom="paragraph">
                  <wp:posOffset>140970</wp:posOffset>
                </wp:positionV>
                <wp:extent cx="5745480" cy="1821180"/>
                <wp:effectExtent l="0" t="0" r="2667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B1578" w14:textId="77777777" w:rsidR="00447F20" w:rsidRPr="00447F20" w:rsidRDefault="00447F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 there any other information you think we need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FD4C" id="Text Box 9" o:spid="_x0000_s1033" type="#_x0000_t202" style="position:absolute;margin-left:36.6pt;margin-top:11.1pt;width:452.4pt;height:14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" fillcolor="white [3201]" strokeweight=".5pt">
                <v:textbox>
                  <w:txbxContent>
                    <w:p w14:paraId="6ADB1578" w14:textId="77777777" w:rsidR="00447F20" w:rsidRPr="00447F20" w:rsidRDefault="00447F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 there any other information you think we need to know?</w:t>
                      </w:r>
                    </w:p>
                  </w:txbxContent>
                </v:textbox>
              </v:shape>
            </w:pict>
          </mc:Fallback>
        </mc:AlternateContent>
      </w:r>
    </w:p>
    <w:p w14:paraId="59E83753" w14:textId="77777777" w:rsidR="00447F20" w:rsidRDefault="00447F20">
      <w:pPr>
        <w:rPr>
          <w:rFonts w:ascii="Verdana" w:hAnsi="Verdana"/>
        </w:rPr>
      </w:pPr>
    </w:p>
    <w:p w14:paraId="3C9F49B6" w14:textId="77777777" w:rsidR="00447F20" w:rsidRDefault="00447F20">
      <w:pPr>
        <w:rPr>
          <w:rFonts w:ascii="Verdana" w:hAnsi="Verdana"/>
        </w:rPr>
      </w:pPr>
    </w:p>
    <w:p w14:paraId="45DBADCC" w14:textId="77777777" w:rsidR="00447F20" w:rsidRDefault="00447F20">
      <w:pPr>
        <w:rPr>
          <w:rFonts w:ascii="Verdana" w:hAnsi="Verdana"/>
        </w:rPr>
      </w:pPr>
    </w:p>
    <w:p w14:paraId="17A74D6B" w14:textId="77777777" w:rsidR="00447F20" w:rsidRDefault="00447F20">
      <w:pPr>
        <w:rPr>
          <w:rFonts w:ascii="Verdana" w:hAnsi="Verdana"/>
        </w:rPr>
      </w:pPr>
    </w:p>
    <w:p w14:paraId="0851C157" w14:textId="77777777" w:rsidR="00447F20" w:rsidRDefault="00447F20">
      <w:pPr>
        <w:rPr>
          <w:rFonts w:ascii="Verdana" w:hAnsi="Verdana"/>
        </w:rPr>
      </w:pPr>
    </w:p>
    <w:p w14:paraId="4372D450" w14:textId="77777777" w:rsidR="00447F20" w:rsidRDefault="00447F20">
      <w:pPr>
        <w:rPr>
          <w:rFonts w:ascii="Verdana" w:hAnsi="Verdana"/>
        </w:rPr>
      </w:pPr>
    </w:p>
    <w:p w14:paraId="2747D343" w14:textId="77777777" w:rsidR="00447F20" w:rsidRDefault="00447F20">
      <w:pPr>
        <w:rPr>
          <w:rFonts w:ascii="Verdana" w:hAnsi="Verdana"/>
        </w:rPr>
      </w:pPr>
    </w:p>
    <w:p w14:paraId="09806EC9" w14:textId="77777777" w:rsidR="00447F20" w:rsidRDefault="00447F20">
      <w:pPr>
        <w:rPr>
          <w:rFonts w:ascii="Verdana" w:hAnsi="Verdana"/>
        </w:rPr>
      </w:pPr>
    </w:p>
    <w:p w14:paraId="1F26C666" w14:textId="77777777" w:rsidR="00447F20" w:rsidRDefault="00447F20">
      <w:pPr>
        <w:rPr>
          <w:rFonts w:ascii="Verdana" w:hAnsi="Verdana"/>
        </w:rPr>
      </w:pPr>
    </w:p>
    <w:p w14:paraId="2D96056E" w14:textId="77777777" w:rsidR="00447F20" w:rsidRDefault="00447F20">
      <w:pPr>
        <w:rPr>
          <w:rFonts w:ascii="Verdana" w:hAnsi="Verdana"/>
        </w:rPr>
      </w:pPr>
    </w:p>
    <w:p w14:paraId="6F5B26A6" w14:textId="77777777" w:rsidR="00447F20" w:rsidRDefault="00447F20">
      <w:pPr>
        <w:rPr>
          <w:rFonts w:ascii="Verdana" w:hAnsi="Verdana"/>
        </w:rPr>
      </w:pPr>
    </w:p>
    <w:p w14:paraId="16E69868" w14:textId="77777777" w:rsidR="00447F20" w:rsidRDefault="00447F20">
      <w:pPr>
        <w:rPr>
          <w:rFonts w:ascii="Verdana" w:hAnsi="Verdana"/>
        </w:rPr>
      </w:pPr>
    </w:p>
    <w:p w14:paraId="2771890D" w14:textId="77777777" w:rsidR="00447F20" w:rsidRDefault="00447F20">
      <w:pPr>
        <w:rPr>
          <w:rFonts w:ascii="Verdana" w:hAnsi="Verdana"/>
        </w:rPr>
      </w:pPr>
    </w:p>
    <w:p w14:paraId="49A38533" w14:textId="77777777" w:rsidR="00447F20" w:rsidRDefault="00447F20">
      <w:pPr>
        <w:rPr>
          <w:rFonts w:ascii="Verdana" w:hAnsi="Verdana"/>
        </w:rPr>
      </w:pPr>
      <w:r>
        <w:rPr>
          <w:rFonts w:ascii="Verdana" w:hAnsi="Verdana"/>
        </w:rPr>
        <w:t>The information on this sheet is a requirement from our funders and is useful to us to ensure our project is reaching as wide a section of the community as possible.</w:t>
      </w:r>
    </w:p>
    <w:p w14:paraId="2139C853" w14:textId="77777777" w:rsidR="00447F20" w:rsidRDefault="00447F20">
      <w:pPr>
        <w:rPr>
          <w:rFonts w:ascii="Verdana" w:hAnsi="Verdana"/>
        </w:rPr>
      </w:pPr>
    </w:p>
    <w:p w14:paraId="40C6E6FA" w14:textId="77777777" w:rsidR="00447F20" w:rsidRPr="00447F20" w:rsidRDefault="00247D93">
      <w:pPr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>
        <w:rPr>
          <w:rFonts w:ascii="Verdana" w:hAnsi="Verdana"/>
          <w:b/>
        </w:rPr>
        <w:tab/>
      </w:r>
      <w:r w:rsidR="00447F20">
        <w:rPr>
          <w:rFonts w:ascii="Verdana" w:hAnsi="Verdana"/>
          <w:b/>
        </w:rPr>
        <w:t>Ethnicity</w:t>
      </w:r>
      <w:r w:rsidR="00F576BE">
        <w:rPr>
          <w:rFonts w:ascii="Verdana" w:hAnsi="Verdana"/>
          <w:b/>
        </w:rPr>
        <w:t xml:space="preserve"> monitoring</w:t>
      </w:r>
    </w:p>
    <w:p w14:paraId="2997E1F5" w14:textId="77777777" w:rsidR="00447F20" w:rsidRDefault="00447F2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622"/>
        <w:gridCol w:w="632"/>
      </w:tblGrid>
      <w:tr w:rsidR="00F576BE" w14:paraId="552C19E8" w14:textId="77777777" w:rsidTr="00F576BE">
        <w:tc>
          <w:tcPr>
            <w:tcW w:w="2526" w:type="dxa"/>
            <w:vMerge w:val="restart"/>
            <w:vAlign w:val="center"/>
          </w:tcPr>
          <w:p w14:paraId="42C44560" w14:textId="77777777" w:rsidR="00F576BE" w:rsidRPr="00F576BE" w:rsidRDefault="00F576BE" w:rsidP="00F576BE">
            <w:pPr>
              <w:rPr>
                <w:rFonts w:ascii="Verdana" w:hAnsi="Verdana"/>
                <w:b/>
              </w:rPr>
            </w:pPr>
            <w:r w:rsidRPr="00F576BE">
              <w:rPr>
                <w:rFonts w:ascii="Verdana" w:hAnsi="Verdana"/>
                <w:b/>
              </w:rPr>
              <w:t>White</w:t>
            </w:r>
          </w:p>
        </w:tc>
        <w:tc>
          <w:tcPr>
            <w:tcW w:w="2622" w:type="dxa"/>
          </w:tcPr>
          <w:p w14:paraId="7EA657C0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British</w:t>
            </w:r>
          </w:p>
        </w:tc>
        <w:tc>
          <w:tcPr>
            <w:tcW w:w="632" w:type="dxa"/>
          </w:tcPr>
          <w:p w14:paraId="4E8165D2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4A24E3D0" w14:textId="77777777" w:rsidTr="00447F20">
        <w:tc>
          <w:tcPr>
            <w:tcW w:w="2526" w:type="dxa"/>
            <w:vMerge/>
          </w:tcPr>
          <w:p w14:paraId="17EAB359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22" w:type="dxa"/>
          </w:tcPr>
          <w:p w14:paraId="21EF1D8C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Irish</w:t>
            </w:r>
          </w:p>
        </w:tc>
        <w:tc>
          <w:tcPr>
            <w:tcW w:w="632" w:type="dxa"/>
          </w:tcPr>
          <w:p w14:paraId="6D4D50E2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2872C6EC" w14:textId="77777777" w:rsidTr="00447F20">
        <w:tc>
          <w:tcPr>
            <w:tcW w:w="2526" w:type="dxa"/>
            <w:vMerge/>
          </w:tcPr>
          <w:p w14:paraId="04448A31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22" w:type="dxa"/>
          </w:tcPr>
          <w:p w14:paraId="5476354B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other</w:t>
            </w:r>
          </w:p>
        </w:tc>
        <w:tc>
          <w:tcPr>
            <w:tcW w:w="632" w:type="dxa"/>
          </w:tcPr>
          <w:p w14:paraId="55E760A0" w14:textId="77777777" w:rsidR="00F576BE" w:rsidRDefault="00F576BE">
            <w:pPr>
              <w:rPr>
                <w:rFonts w:ascii="Verdana" w:hAnsi="Verdana"/>
              </w:rPr>
            </w:pPr>
          </w:p>
        </w:tc>
      </w:tr>
    </w:tbl>
    <w:p w14:paraId="56461BAF" w14:textId="77777777" w:rsidR="00447F20" w:rsidRDefault="00447F2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610"/>
        <w:gridCol w:w="630"/>
      </w:tblGrid>
      <w:tr w:rsidR="00F576BE" w14:paraId="21A81401" w14:textId="77777777" w:rsidTr="00F576BE">
        <w:tc>
          <w:tcPr>
            <w:tcW w:w="2538" w:type="dxa"/>
            <w:vMerge w:val="restart"/>
            <w:vAlign w:val="center"/>
          </w:tcPr>
          <w:p w14:paraId="5AA0DB25" w14:textId="77777777" w:rsidR="00F576BE" w:rsidRPr="00F576BE" w:rsidRDefault="00F576BE" w:rsidP="00F576BE">
            <w:pPr>
              <w:rPr>
                <w:rFonts w:ascii="Verdana" w:hAnsi="Verdana"/>
                <w:b/>
              </w:rPr>
            </w:pPr>
            <w:r w:rsidRPr="00F576BE">
              <w:rPr>
                <w:rFonts w:ascii="Verdana" w:hAnsi="Verdana"/>
                <w:b/>
              </w:rPr>
              <w:t>Mixed ethnic background</w:t>
            </w:r>
          </w:p>
        </w:tc>
        <w:tc>
          <w:tcPr>
            <w:tcW w:w="2610" w:type="dxa"/>
          </w:tcPr>
          <w:p w14:paraId="6803FAB9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&amp; black Caribbean</w:t>
            </w:r>
          </w:p>
        </w:tc>
        <w:tc>
          <w:tcPr>
            <w:tcW w:w="630" w:type="dxa"/>
          </w:tcPr>
          <w:p w14:paraId="7BB674B4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305D40C4" w14:textId="77777777" w:rsidTr="00447F20">
        <w:tc>
          <w:tcPr>
            <w:tcW w:w="2538" w:type="dxa"/>
            <w:vMerge/>
          </w:tcPr>
          <w:p w14:paraId="48143285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49E2EF15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&amp; black African</w:t>
            </w:r>
          </w:p>
        </w:tc>
        <w:tc>
          <w:tcPr>
            <w:tcW w:w="630" w:type="dxa"/>
          </w:tcPr>
          <w:p w14:paraId="21FADF82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403267D2" w14:textId="77777777" w:rsidTr="00447F20">
        <w:tc>
          <w:tcPr>
            <w:tcW w:w="2538" w:type="dxa"/>
            <w:vMerge/>
          </w:tcPr>
          <w:p w14:paraId="048A5E12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4B479B3A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&amp; Asian</w:t>
            </w:r>
          </w:p>
        </w:tc>
        <w:tc>
          <w:tcPr>
            <w:tcW w:w="630" w:type="dxa"/>
          </w:tcPr>
          <w:p w14:paraId="151ACCE0" w14:textId="77777777" w:rsidR="00F576BE" w:rsidRDefault="00F576BE">
            <w:pPr>
              <w:rPr>
                <w:rFonts w:ascii="Verdana" w:hAnsi="Verdana"/>
              </w:rPr>
            </w:pPr>
          </w:p>
        </w:tc>
      </w:tr>
    </w:tbl>
    <w:p w14:paraId="68C5B0D6" w14:textId="77777777" w:rsidR="00447F20" w:rsidRDefault="00447F2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610"/>
        <w:gridCol w:w="630"/>
      </w:tblGrid>
      <w:tr w:rsidR="00F576BE" w14:paraId="46721C20" w14:textId="77777777" w:rsidTr="00F576BE">
        <w:tc>
          <w:tcPr>
            <w:tcW w:w="2538" w:type="dxa"/>
            <w:vMerge w:val="restart"/>
            <w:vAlign w:val="center"/>
          </w:tcPr>
          <w:p w14:paraId="031E01E0" w14:textId="77777777" w:rsidR="00F576BE" w:rsidRPr="00F576BE" w:rsidRDefault="00F576BE" w:rsidP="00F576BE">
            <w:pPr>
              <w:rPr>
                <w:rFonts w:ascii="Verdana" w:hAnsi="Verdana"/>
                <w:b/>
              </w:rPr>
            </w:pPr>
            <w:r w:rsidRPr="00F576BE">
              <w:rPr>
                <w:rFonts w:ascii="Verdana" w:hAnsi="Verdana"/>
                <w:b/>
              </w:rPr>
              <w:t>Asian</w:t>
            </w:r>
          </w:p>
        </w:tc>
        <w:tc>
          <w:tcPr>
            <w:tcW w:w="2610" w:type="dxa"/>
          </w:tcPr>
          <w:p w14:paraId="313A92B7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Pakistani</w:t>
            </w:r>
          </w:p>
        </w:tc>
        <w:tc>
          <w:tcPr>
            <w:tcW w:w="630" w:type="dxa"/>
          </w:tcPr>
          <w:p w14:paraId="2F1B53FF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40D29D9E" w14:textId="77777777" w:rsidTr="00447F20">
        <w:tc>
          <w:tcPr>
            <w:tcW w:w="2538" w:type="dxa"/>
            <w:vMerge/>
          </w:tcPr>
          <w:p w14:paraId="22ADE433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04183393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Bangladeshi</w:t>
            </w:r>
          </w:p>
        </w:tc>
        <w:tc>
          <w:tcPr>
            <w:tcW w:w="630" w:type="dxa"/>
          </w:tcPr>
          <w:p w14:paraId="2F7F46F9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6DA4F3F1" w14:textId="77777777" w:rsidTr="00447F20">
        <w:tc>
          <w:tcPr>
            <w:tcW w:w="2538" w:type="dxa"/>
            <w:vMerge/>
          </w:tcPr>
          <w:p w14:paraId="6AF58419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67D99AC8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Indian</w:t>
            </w:r>
          </w:p>
        </w:tc>
        <w:tc>
          <w:tcPr>
            <w:tcW w:w="630" w:type="dxa"/>
          </w:tcPr>
          <w:p w14:paraId="2213D37C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3975B1B4" w14:textId="77777777" w:rsidTr="00447F20">
        <w:tc>
          <w:tcPr>
            <w:tcW w:w="2538" w:type="dxa"/>
            <w:vMerge/>
          </w:tcPr>
          <w:p w14:paraId="6C2F51B8" w14:textId="77777777" w:rsidR="00F576BE" w:rsidRDefault="00F576BE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6E5EF2B5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Asian</w:t>
            </w:r>
          </w:p>
        </w:tc>
        <w:tc>
          <w:tcPr>
            <w:tcW w:w="630" w:type="dxa"/>
          </w:tcPr>
          <w:p w14:paraId="4B91F520" w14:textId="77777777" w:rsidR="00F576BE" w:rsidRDefault="00F576BE">
            <w:pPr>
              <w:rPr>
                <w:rFonts w:ascii="Verdana" w:hAnsi="Verdana"/>
              </w:rPr>
            </w:pPr>
          </w:p>
        </w:tc>
      </w:tr>
    </w:tbl>
    <w:p w14:paraId="732F2180" w14:textId="77777777" w:rsidR="00447F20" w:rsidRDefault="00447F2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610"/>
        <w:gridCol w:w="630"/>
      </w:tblGrid>
      <w:tr w:rsidR="00F576BE" w14:paraId="2B9CF2E7" w14:textId="77777777" w:rsidTr="00F576BE">
        <w:tc>
          <w:tcPr>
            <w:tcW w:w="2538" w:type="dxa"/>
            <w:vMerge w:val="restart"/>
            <w:vAlign w:val="center"/>
          </w:tcPr>
          <w:p w14:paraId="722526E7" w14:textId="77777777" w:rsidR="00F576BE" w:rsidRPr="00F576BE" w:rsidRDefault="00F576BE" w:rsidP="00F576BE">
            <w:pPr>
              <w:rPr>
                <w:rFonts w:ascii="Verdana" w:hAnsi="Verdana"/>
                <w:b/>
              </w:rPr>
            </w:pPr>
            <w:r w:rsidRPr="00F576BE">
              <w:rPr>
                <w:rFonts w:ascii="Verdana" w:hAnsi="Verdana"/>
                <w:b/>
              </w:rPr>
              <w:t>Black</w:t>
            </w:r>
          </w:p>
        </w:tc>
        <w:tc>
          <w:tcPr>
            <w:tcW w:w="2610" w:type="dxa"/>
          </w:tcPr>
          <w:p w14:paraId="1652726B" w14:textId="77777777" w:rsidR="00F576BE" w:rsidRDefault="00F576BE" w:rsidP="002467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African</w:t>
            </w:r>
          </w:p>
        </w:tc>
        <w:tc>
          <w:tcPr>
            <w:tcW w:w="630" w:type="dxa"/>
          </w:tcPr>
          <w:p w14:paraId="73FC2824" w14:textId="77777777" w:rsidR="00F576BE" w:rsidRDefault="00F576BE" w:rsidP="0024678C">
            <w:pPr>
              <w:rPr>
                <w:rFonts w:ascii="Verdana" w:hAnsi="Verdana"/>
              </w:rPr>
            </w:pPr>
          </w:p>
        </w:tc>
      </w:tr>
      <w:tr w:rsidR="00F576BE" w14:paraId="63A1B78F" w14:textId="77777777" w:rsidTr="0024678C">
        <w:tc>
          <w:tcPr>
            <w:tcW w:w="2538" w:type="dxa"/>
            <w:vMerge/>
          </w:tcPr>
          <w:p w14:paraId="3F1F4B47" w14:textId="77777777" w:rsidR="00F576BE" w:rsidRDefault="00F576BE" w:rsidP="0024678C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2E97C7F3" w14:textId="77777777" w:rsidR="00F576BE" w:rsidRDefault="00F576BE" w:rsidP="002467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Caribbean</w:t>
            </w:r>
          </w:p>
        </w:tc>
        <w:tc>
          <w:tcPr>
            <w:tcW w:w="630" w:type="dxa"/>
          </w:tcPr>
          <w:p w14:paraId="0FDE7100" w14:textId="77777777" w:rsidR="00F576BE" w:rsidRDefault="00F576BE" w:rsidP="0024678C">
            <w:pPr>
              <w:rPr>
                <w:rFonts w:ascii="Verdana" w:hAnsi="Verdana"/>
              </w:rPr>
            </w:pPr>
          </w:p>
        </w:tc>
      </w:tr>
      <w:tr w:rsidR="00F576BE" w14:paraId="334F6B64" w14:textId="77777777" w:rsidTr="0024678C">
        <w:tc>
          <w:tcPr>
            <w:tcW w:w="2538" w:type="dxa"/>
            <w:vMerge/>
          </w:tcPr>
          <w:p w14:paraId="4E0BC962" w14:textId="77777777" w:rsidR="00F576BE" w:rsidRDefault="00F576BE" w:rsidP="0024678C">
            <w:pPr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353985AD" w14:textId="77777777" w:rsidR="00F576BE" w:rsidRDefault="00F576BE" w:rsidP="002467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black</w:t>
            </w:r>
          </w:p>
        </w:tc>
        <w:tc>
          <w:tcPr>
            <w:tcW w:w="630" w:type="dxa"/>
          </w:tcPr>
          <w:p w14:paraId="7ACA05DA" w14:textId="77777777" w:rsidR="00F576BE" w:rsidRDefault="00F576BE" w:rsidP="0024678C">
            <w:pPr>
              <w:rPr>
                <w:rFonts w:ascii="Verdana" w:hAnsi="Verdana"/>
              </w:rPr>
            </w:pPr>
          </w:p>
        </w:tc>
      </w:tr>
    </w:tbl>
    <w:p w14:paraId="08D7A416" w14:textId="77777777" w:rsidR="00447F20" w:rsidRDefault="00447F2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630"/>
      </w:tblGrid>
      <w:tr w:rsidR="00F576BE" w14:paraId="6E66EF35" w14:textId="77777777" w:rsidTr="00F576BE">
        <w:tc>
          <w:tcPr>
            <w:tcW w:w="5148" w:type="dxa"/>
          </w:tcPr>
          <w:p w14:paraId="53BEA1C7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Chinese</w:t>
            </w:r>
          </w:p>
        </w:tc>
        <w:tc>
          <w:tcPr>
            <w:tcW w:w="630" w:type="dxa"/>
          </w:tcPr>
          <w:p w14:paraId="53513B90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10F5662D" w14:textId="77777777" w:rsidTr="00F576BE">
        <w:tc>
          <w:tcPr>
            <w:tcW w:w="5148" w:type="dxa"/>
          </w:tcPr>
          <w:p w14:paraId="7DF3B3AB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Any other ethnicity</w:t>
            </w:r>
          </w:p>
        </w:tc>
        <w:tc>
          <w:tcPr>
            <w:tcW w:w="630" w:type="dxa"/>
          </w:tcPr>
          <w:p w14:paraId="0940AB39" w14:textId="77777777" w:rsidR="00F576BE" w:rsidRDefault="00F576BE">
            <w:pPr>
              <w:rPr>
                <w:rFonts w:ascii="Verdana" w:hAnsi="Verdana"/>
              </w:rPr>
            </w:pPr>
          </w:p>
        </w:tc>
      </w:tr>
      <w:tr w:rsidR="00F576BE" w14:paraId="69475DD9" w14:textId="77777777" w:rsidTr="00F576BE">
        <w:tc>
          <w:tcPr>
            <w:tcW w:w="5148" w:type="dxa"/>
          </w:tcPr>
          <w:p w14:paraId="315D963A" w14:textId="77777777" w:rsidR="00F576BE" w:rsidRDefault="00F576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Prefer not to say</w:t>
            </w:r>
          </w:p>
        </w:tc>
        <w:tc>
          <w:tcPr>
            <w:tcW w:w="630" w:type="dxa"/>
          </w:tcPr>
          <w:p w14:paraId="6E590CA7" w14:textId="77777777" w:rsidR="00F576BE" w:rsidRDefault="00F576BE">
            <w:pPr>
              <w:rPr>
                <w:rFonts w:ascii="Verdana" w:hAnsi="Verdana"/>
              </w:rPr>
            </w:pPr>
          </w:p>
        </w:tc>
      </w:tr>
    </w:tbl>
    <w:p w14:paraId="71E83F58" w14:textId="77777777" w:rsidR="00F576BE" w:rsidRDefault="00F576BE">
      <w:pPr>
        <w:rPr>
          <w:rFonts w:ascii="Verdana" w:hAnsi="Verdana"/>
        </w:rPr>
      </w:pPr>
    </w:p>
    <w:p w14:paraId="75D31A49" w14:textId="77777777" w:rsidR="00F576BE" w:rsidRDefault="00F576BE">
      <w:pPr>
        <w:rPr>
          <w:rFonts w:ascii="Verdana" w:hAnsi="Verdana"/>
        </w:rPr>
      </w:pPr>
    </w:p>
    <w:p w14:paraId="3EA46485" w14:textId="77777777" w:rsidR="00F576BE" w:rsidRDefault="00F576BE">
      <w:pPr>
        <w:rPr>
          <w:rFonts w:ascii="Verdana" w:hAnsi="Verdana"/>
          <w:b/>
        </w:rPr>
      </w:pPr>
      <w:r w:rsidRPr="00247D93">
        <w:rPr>
          <w:rFonts w:ascii="Verdana" w:hAnsi="Verdana"/>
          <w:b/>
        </w:rPr>
        <w:t>How did you hear about our project?   ______________________________</w:t>
      </w:r>
    </w:p>
    <w:p w14:paraId="43B121DA" w14:textId="77777777" w:rsidR="00247D93" w:rsidRDefault="00247D93">
      <w:pPr>
        <w:rPr>
          <w:rFonts w:ascii="Verdana" w:hAnsi="Verdana"/>
          <w:b/>
        </w:rPr>
      </w:pPr>
    </w:p>
    <w:p w14:paraId="7D6C725F" w14:textId="77777777" w:rsidR="003C40E9" w:rsidRDefault="003C40E9">
      <w:pPr>
        <w:rPr>
          <w:rFonts w:ascii="Verdana" w:hAnsi="Verdana"/>
          <w:b/>
        </w:rPr>
      </w:pPr>
    </w:p>
    <w:p w14:paraId="446C9FF8" w14:textId="77777777" w:rsidR="003C40E9" w:rsidRPr="003C40E9" w:rsidRDefault="003C40E9" w:rsidP="003C40E9">
      <w:pPr>
        <w:rPr>
          <w:rFonts w:ascii="Verdana" w:hAnsi="Verdana"/>
        </w:rPr>
      </w:pPr>
    </w:p>
    <w:p w14:paraId="1641D7DF" w14:textId="77777777" w:rsidR="003C40E9" w:rsidRPr="003C40E9" w:rsidRDefault="003C40E9" w:rsidP="003C40E9">
      <w:pPr>
        <w:rPr>
          <w:rFonts w:ascii="Verdana" w:hAnsi="Verdana"/>
        </w:rPr>
      </w:pPr>
    </w:p>
    <w:p w14:paraId="77033344" w14:textId="77777777" w:rsidR="003C40E9" w:rsidRPr="003C40E9" w:rsidRDefault="003C40E9" w:rsidP="003C40E9">
      <w:pPr>
        <w:rPr>
          <w:rFonts w:ascii="Verdana" w:hAnsi="Verdana"/>
        </w:rPr>
      </w:pPr>
    </w:p>
    <w:p w14:paraId="50D2ACD1" w14:textId="77777777" w:rsidR="003C40E9" w:rsidRPr="003C40E9" w:rsidRDefault="003C40E9" w:rsidP="003C40E9">
      <w:pPr>
        <w:rPr>
          <w:rFonts w:ascii="Verdana" w:hAnsi="Verdana"/>
        </w:rPr>
      </w:pPr>
    </w:p>
    <w:p w14:paraId="3D3CA42B" w14:textId="77777777" w:rsidR="003C40E9" w:rsidRPr="003C40E9" w:rsidRDefault="003C40E9" w:rsidP="003C40E9">
      <w:pPr>
        <w:rPr>
          <w:rFonts w:ascii="Verdana" w:hAnsi="Verdana"/>
        </w:rPr>
      </w:pPr>
    </w:p>
    <w:p w14:paraId="5A72E215" w14:textId="77777777" w:rsidR="003C40E9" w:rsidRPr="003C40E9" w:rsidRDefault="003C40E9" w:rsidP="003C40E9">
      <w:pPr>
        <w:rPr>
          <w:rFonts w:ascii="Verdana" w:hAnsi="Verdana"/>
        </w:rPr>
      </w:pPr>
    </w:p>
    <w:p w14:paraId="04581F04" w14:textId="77777777" w:rsidR="003C40E9" w:rsidRPr="003C40E9" w:rsidRDefault="003C40E9" w:rsidP="003C40E9">
      <w:pPr>
        <w:rPr>
          <w:rFonts w:ascii="Verdana" w:hAnsi="Verdana"/>
        </w:rPr>
      </w:pPr>
    </w:p>
    <w:p w14:paraId="43AA98B2" w14:textId="77777777" w:rsidR="003C40E9" w:rsidRPr="003C40E9" w:rsidRDefault="003C40E9" w:rsidP="003C40E9">
      <w:pPr>
        <w:rPr>
          <w:rFonts w:ascii="Verdana" w:hAnsi="Verdana"/>
        </w:rPr>
      </w:pPr>
    </w:p>
    <w:p w14:paraId="02B0C001" w14:textId="77777777" w:rsidR="003C40E9" w:rsidRPr="003C40E9" w:rsidRDefault="003C40E9" w:rsidP="003C40E9">
      <w:pPr>
        <w:rPr>
          <w:rFonts w:ascii="Verdana" w:hAnsi="Verdana"/>
        </w:rPr>
      </w:pPr>
    </w:p>
    <w:p w14:paraId="51C2A9F3" w14:textId="77777777" w:rsidR="003C40E9" w:rsidRPr="003C40E9" w:rsidRDefault="003C40E9" w:rsidP="003C40E9">
      <w:pPr>
        <w:rPr>
          <w:rFonts w:ascii="Verdana" w:hAnsi="Verdana"/>
        </w:rPr>
      </w:pPr>
    </w:p>
    <w:p w14:paraId="33FEA2FA" w14:textId="77777777" w:rsidR="003C40E9" w:rsidRDefault="003C40E9" w:rsidP="003C40E9">
      <w:pPr>
        <w:rPr>
          <w:rFonts w:ascii="Verdana" w:hAnsi="Verdana"/>
        </w:rPr>
      </w:pPr>
    </w:p>
    <w:p w14:paraId="4ABF172D" w14:textId="77777777" w:rsidR="003C40E9" w:rsidRDefault="003C40E9" w:rsidP="003C40E9">
      <w:pPr>
        <w:tabs>
          <w:tab w:val="left" w:pos="330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FE908B2" w14:textId="77777777" w:rsidR="00247D93" w:rsidRDefault="003C40E9" w:rsidP="003C40E9">
      <w:pPr>
        <w:tabs>
          <w:tab w:val="left" w:pos="3300"/>
        </w:tabs>
        <w:rPr>
          <w:rFonts w:ascii="Verdana" w:hAnsi="Verdana"/>
        </w:rPr>
      </w:pPr>
      <w:r>
        <w:rPr>
          <w:rFonts w:ascii="Verdana" w:hAnsi="Verdana"/>
        </w:rPr>
        <w:t xml:space="preserve">Please send completed form to Admin &amp; Finance Section, CYCD, 94-106 </w:t>
      </w:r>
      <w:proofErr w:type="spellStart"/>
      <w:r>
        <w:rPr>
          <w:rFonts w:ascii="Verdana" w:hAnsi="Verdana"/>
        </w:rPr>
        <w:t>Leagrave</w:t>
      </w:r>
      <w:proofErr w:type="spellEnd"/>
      <w:r>
        <w:rPr>
          <w:rFonts w:ascii="Verdana" w:hAnsi="Verdana"/>
        </w:rPr>
        <w:t xml:space="preserve"> Road, Luton, LU4 8HX or email to: </w:t>
      </w:r>
      <w:hyperlink r:id="rId8" w:history="1">
        <w:r w:rsidRPr="00EB33ED">
          <w:rPr>
            <w:rStyle w:val="Hyperlink"/>
            <w:rFonts w:ascii="Verdana" w:hAnsi="Verdana"/>
          </w:rPr>
          <w:t>s.moheeuddin@cycd.org.uk</w:t>
        </w:r>
      </w:hyperlink>
    </w:p>
    <w:p w14:paraId="49FF44FE" w14:textId="77777777" w:rsidR="003C40E9" w:rsidRPr="003C40E9" w:rsidRDefault="003C40E9" w:rsidP="003C40E9">
      <w:pPr>
        <w:tabs>
          <w:tab w:val="left" w:pos="3300"/>
        </w:tabs>
        <w:rPr>
          <w:rFonts w:ascii="Verdana" w:hAnsi="Verdana"/>
        </w:rPr>
      </w:pPr>
    </w:p>
    <w:sectPr w:rsidR="003C40E9" w:rsidRPr="003C40E9" w:rsidSect="000518F9">
      <w:headerReference w:type="default" r:id="rId9"/>
      <w:footerReference w:type="default" r:id="rId10"/>
      <w:pgSz w:w="11906" w:h="16838"/>
      <w:pgMar w:top="144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5D41" w14:textId="77777777" w:rsidR="00CA50EE" w:rsidRDefault="00CA50EE" w:rsidP="00B86418">
      <w:r>
        <w:separator/>
      </w:r>
    </w:p>
  </w:endnote>
  <w:endnote w:type="continuationSeparator" w:id="0">
    <w:p w14:paraId="5CC5933D" w14:textId="77777777" w:rsidR="00CA50EE" w:rsidRDefault="00CA50EE" w:rsidP="00B8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09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FEE22" w14:textId="77777777" w:rsidR="000C6F54" w:rsidRDefault="00B8641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0E9">
          <w:rPr>
            <w:noProof/>
          </w:rPr>
          <w:t>6</w:t>
        </w:r>
        <w:r>
          <w:rPr>
            <w:noProof/>
          </w:rPr>
          <w:fldChar w:fldCharType="end"/>
        </w:r>
      </w:p>
      <w:p w14:paraId="72DF4E1D" w14:textId="77777777" w:rsidR="00B86418" w:rsidRDefault="000C6F54">
        <w:pPr>
          <w:pStyle w:val="Footer"/>
          <w:jc w:val="center"/>
        </w:pPr>
        <w:r>
          <w:rPr>
            <w:noProof/>
          </w:rPr>
          <w:t>Vs:  22 6 16</w:t>
        </w:r>
      </w:p>
    </w:sdtContent>
  </w:sdt>
  <w:p w14:paraId="7BC49E7A" w14:textId="77777777" w:rsidR="00B86418" w:rsidRDefault="00B8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56FB" w14:textId="77777777" w:rsidR="00CA50EE" w:rsidRDefault="00CA50EE" w:rsidP="00B86418">
      <w:r>
        <w:separator/>
      </w:r>
    </w:p>
  </w:footnote>
  <w:footnote w:type="continuationSeparator" w:id="0">
    <w:p w14:paraId="14714935" w14:textId="77777777" w:rsidR="00CA50EE" w:rsidRDefault="00CA50EE" w:rsidP="00B8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C99" w14:textId="77777777" w:rsidR="00B86418" w:rsidRDefault="00B86418" w:rsidP="00B86418">
    <w:pPr>
      <w:pStyle w:val="Header"/>
      <w:tabs>
        <w:tab w:val="clear" w:pos="4513"/>
        <w:tab w:val="clear" w:pos="9026"/>
        <w:tab w:val="left" w:pos="43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FDA"/>
    <w:multiLevelType w:val="hybridMultilevel"/>
    <w:tmpl w:val="E0AA9B16"/>
    <w:lvl w:ilvl="0" w:tplc="B95C77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9"/>
    <w:rsid w:val="00024BB9"/>
    <w:rsid w:val="000518F9"/>
    <w:rsid w:val="000C6F54"/>
    <w:rsid w:val="001B6F35"/>
    <w:rsid w:val="00247D93"/>
    <w:rsid w:val="002E5485"/>
    <w:rsid w:val="002E7FA3"/>
    <w:rsid w:val="003C40E9"/>
    <w:rsid w:val="00447F20"/>
    <w:rsid w:val="005E5654"/>
    <w:rsid w:val="006854EC"/>
    <w:rsid w:val="008933D2"/>
    <w:rsid w:val="009E04B5"/>
    <w:rsid w:val="00B65673"/>
    <w:rsid w:val="00B86418"/>
    <w:rsid w:val="00CA50EE"/>
    <w:rsid w:val="00CF149C"/>
    <w:rsid w:val="00DC7DE6"/>
    <w:rsid w:val="00E814EF"/>
    <w:rsid w:val="00F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0FF9"/>
  <w15:docId w15:val="{35FC9EDE-4CBB-4786-9BCB-805FCFF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8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418"/>
  </w:style>
  <w:style w:type="paragraph" w:styleId="Footer">
    <w:name w:val="footer"/>
    <w:basedOn w:val="Normal"/>
    <w:link w:val="FooterChar"/>
    <w:uiPriority w:val="99"/>
    <w:unhideWhenUsed/>
    <w:rsid w:val="00B86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418"/>
  </w:style>
  <w:style w:type="paragraph" w:styleId="ListParagraph">
    <w:name w:val="List Paragraph"/>
    <w:basedOn w:val="Normal"/>
    <w:uiPriority w:val="34"/>
    <w:qFormat/>
    <w:rsid w:val="00DC7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heeuddin@cyc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Tipu</cp:lastModifiedBy>
  <cp:revision>2</cp:revision>
  <cp:lastPrinted>2016-07-25T11:02:00Z</cp:lastPrinted>
  <dcterms:created xsi:type="dcterms:W3CDTF">2024-06-27T12:19:00Z</dcterms:created>
  <dcterms:modified xsi:type="dcterms:W3CDTF">2024-06-27T12:19:00Z</dcterms:modified>
</cp:coreProperties>
</file>